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14193" w14:textId="77777777" w:rsidR="0012040E" w:rsidRDefault="0012040E" w:rsidP="00D43C58">
      <w:pPr>
        <w:ind w:left="2160" w:right="284" w:firstLine="8187"/>
        <w:rPr>
          <w:rFonts w:asciiTheme="majorHAnsi" w:hAnsiTheme="majorHAnsi" w:cstheme="majorHAnsi"/>
          <w:sz w:val="20"/>
        </w:rPr>
      </w:pPr>
      <w:bookmarkStart w:id="0" w:name="_GoBack"/>
      <w:bookmarkEnd w:id="0"/>
      <w:r w:rsidRPr="0012040E">
        <w:rPr>
          <w:rFonts w:asciiTheme="majorHAnsi" w:hAnsiTheme="majorHAnsi" w:cstheme="majorHAnsi"/>
          <w:sz w:val="20"/>
        </w:rPr>
        <w:t>Paslaug</w:t>
      </w:r>
      <w:r w:rsidRPr="0012040E">
        <w:rPr>
          <w:rFonts w:asciiTheme="majorHAnsi" w:hAnsiTheme="majorHAnsi" w:cstheme="majorHAnsi" w:hint="eastAsia"/>
          <w:sz w:val="20"/>
        </w:rPr>
        <w:t>ų</w:t>
      </w:r>
      <w:r w:rsidRPr="0012040E">
        <w:rPr>
          <w:rFonts w:asciiTheme="majorHAnsi" w:hAnsiTheme="majorHAnsi" w:cstheme="majorHAnsi"/>
          <w:sz w:val="20"/>
        </w:rPr>
        <w:t xml:space="preserve"> pirkimo–pardavimo sutarties  </w:t>
      </w:r>
    </w:p>
    <w:p w14:paraId="489DC11B" w14:textId="47CF3717" w:rsidR="008E4BB1" w:rsidRPr="0012040E" w:rsidRDefault="001D703D" w:rsidP="00D43C58">
      <w:pPr>
        <w:ind w:left="2160" w:right="284" w:firstLine="8187"/>
        <w:rPr>
          <w:rFonts w:asciiTheme="majorHAnsi" w:hAnsiTheme="majorHAnsi" w:cstheme="majorHAnsi"/>
          <w:sz w:val="20"/>
        </w:rPr>
      </w:pPr>
      <w:r w:rsidRPr="0012040E">
        <w:rPr>
          <w:rFonts w:asciiTheme="majorHAnsi" w:hAnsiTheme="majorHAnsi" w:cstheme="majorHAnsi"/>
          <w:sz w:val="20"/>
        </w:rPr>
        <w:t>2</w:t>
      </w:r>
      <w:r w:rsidR="003306EE" w:rsidRPr="0012040E">
        <w:rPr>
          <w:rFonts w:asciiTheme="majorHAnsi" w:hAnsiTheme="majorHAnsi" w:cstheme="majorHAnsi"/>
          <w:sz w:val="20"/>
        </w:rPr>
        <w:t xml:space="preserve"> priedas</w:t>
      </w:r>
    </w:p>
    <w:p w14:paraId="6705F8E8" w14:textId="77777777" w:rsidR="00FA4C8E" w:rsidRPr="0012040E" w:rsidRDefault="00FA4C8E" w:rsidP="00A17EEA">
      <w:pPr>
        <w:pStyle w:val="Header"/>
        <w:tabs>
          <w:tab w:val="clear" w:pos="4153"/>
          <w:tab w:val="clear" w:pos="8306"/>
        </w:tabs>
        <w:ind w:firstLine="10348"/>
        <w:rPr>
          <w:rFonts w:asciiTheme="majorHAnsi" w:hAnsiTheme="majorHAnsi" w:cstheme="majorHAnsi"/>
          <w:sz w:val="20"/>
        </w:rPr>
      </w:pPr>
    </w:p>
    <w:p w14:paraId="6B2ABCC9" w14:textId="77777777" w:rsidR="00F82A86" w:rsidRPr="0012040E" w:rsidRDefault="00F82A86" w:rsidP="00117F4C">
      <w:pPr>
        <w:pStyle w:val="Header"/>
        <w:tabs>
          <w:tab w:val="clear" w:pos="4153"/>
          <w:tab w:val="clear" w:pos="8306"/>
        </w:tabs>
        <w:rPr>
          <w:rFonts w:asciiTheme="majorHAnsi" w:hAnsiTheme="majorHAnsi" w:cstheme="majorHAnsi"/>
          <w:sz w:val="20"/>
        </w:rPr>
      </w:pPr>
    </w:p>
    <w:p w14:paraId="6199696C" w14:textId="77777777" w:rsidR="00F82A86" w:rsidRPr="0012040E" w:rsidRDefault="00F82A86" w:rsidP="00F82A86">
      <w:pPr>
        <w:rPr>
          <w:rFonts w:asciiTheme="majorHAnsi" w:hAnsiTheme="majorHAnsi" w:cstheme="majorHAnsi"/>
          <w:sz w:val="20"/>
        </w:rPr>
      </w:pPr>
    </w:p>
    <w:p w14:paraId="556E3E8E" w14:textId="77777777" w:rsidR="008E4BB1" w:rsidRPr="0012040E" w:rsidRDefault="00BB187C" w:rsidP="00B07933">
      <w:pPr>
        <w:rPr>
          <w:rFonts w:asciiTheme="majorHAnsi" w:hAnsiTheme="majorHAnsi" w:cstheme="majorHAnsi"/>
          <w:b/>
          <w:bCs/>
          <w:sz w:val="20"/>
        </w:rPr>
      </w:pPr>
      <w:r w:rsidRPr="0012040E">
        <w:rPr>
          <w:rFonts w:asciiTheme="majorHAnsi" w:hAnsiTheme="majorHAnsi" w:cstheme="majorHAnsi"/>
          <w:b/>
          <w:bCs/>
          <w:sz w:val="20"/>
        </w:rPr>
        <w:t xml:space="preserve">Klaipėdos uosto geležinkelio kelių, esančių už nuomojamų teritorijų ribų, </w:t>
      </w:r>
      <w:r w:rsidR="00C520F6" w:rsidRPr="0012040E">
        <w:rPr>
          <w:rFonts w:asciiTheme="majorHAnsi" w:hAnsiTheme="majorHAnsi" w:cstheme="majorHAnsi"/>
          <w:b/>
          <w:bCs/>
          <w:sz w:val="20"/>
        </w:rPr>
        <w:t>sąrašas</w:t>
      </w:r>
      <w:r w:rsidR="00DE593C" w:rsidRPr="0012040E">
        <w:rPr>
          <w:rFonts w:asciiTheme="majorHAnsi" w:hAnsiTheme="majorHAnsi" w:cstheme="majorHAnsi"/>
          <w:b/>
          <w:bCs/>
          <w:sz w:val="20"/>
        </w:rPr>
        <w:t xml:space="preserve"> ir įkainiai</w:t>
      </w:r>
    </w:p>
    <w:p w14:paraId="0162C420" w14:textId="77777777" w:rsidR="008E4BB1" w:rsidRPr="0012040E" w:rsidRDefault="008E4BB1" w:rsidP="00B87ED7">
      <w:pPr>
        <w:ind w:firstLine="720"/>
        <w:jc w:val="both"/>
        <w:rPr>
          <w:rFonts w:asciiTheme="majorHAnsi" w:hAnsiTheme="majorHAnsi" w:cstheme="majorHAnsi"/>
          <w:sz w:val="20"/>
        </w:rPr>
      </w:pPr>
      <w:r w:rsidRPr="0012040E">
        <w:rPr>
          <w:rFonts w:asciiTheme="majorHAnsi" w:hAnsiTheme="majorHAnsi" w:cstheme="majorHAnsi"/>
          <w:sz w:val="20"/>
        </w:rPr>
        <w:tab/>
        <w:t xml:space="preserve">  </w:t>
      </w:r>
      <w:r w:rsidRPr="0012040E">
        <w:rPr>
          <w:rFonts w:asciiTheme="majorHAnsi" w:hAnsiTheme="majorHAnsi" w:cstheme="majorHAnsi"/>
          <w:sz w:val="20"/>
        </w:rPr>
        <w:tab/>
      </w:r>
      <w:r w:rsidRPr="0012040E">
        <w:rPr>
          <w:rFonts w:asciiTheme="majorHAnsi" w:hAnsiTheme="majorHAnsi" w:cstheme="majorHAnsi"/>
          <w:sz w:val="20"/>
        </w:rPr>
        <w:tab/>
        <w:t xml:space="preserve">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"/>
        <w:gridCol w:w="1028"/>
        <w:gridCol w:w="3768"/>
        <w:gridCol w:w="604"/>
        <w:gridCol w:w="644"/>
        <w:gridCol w:w="904"/>
        <w:gridCol w:w="1058"/>
        <w:gridCol w:w="421"/>
        <w:gridCol w:w="559"/>
        <w:gridCol w:w="418"/>
        <w:gridCol w:w="838"/>
        <w:gridCol w:w="1118"/>
        <w:gridCol w:w="1259"/>
        <w:gridCol w:w="1256"/>
        <w:gridCol w:w="1337"/>
      </w:tblGrid>
      <w:tr w:rsidR="00E73C6E" w:rsidRPr="00576AC1" w14:paraId="1FE2436A" w14:textId="77777777" w:rsidTr="00714779">
        <w:tc>
          <w:tcPr>
            <w:tcW w:w="154" w:type="pct"/>
            <w:vAlign w:val="center"/>
          </w:tcPr>
          <w:p w14:paraId="450AC0BD" w14:textId="77777777" w:rsidR="009F2D13" w:rsidRPr="0012040E" w:rsidRDefault="009F2D13" w:rsidP="004C0588">
            <w:pPr>
              <w:tabs>
                <w:tab w:val="left" w:pos="3015"/>
              </w:tabs>
              <w:ind w:left="-142" w:right="-151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Eil. Nr.</w:t>
            </w:r>
          </w:p>
        </w:tc>
        <w:tc>
          <w:tcPr>
            <w:tcW w:w="327" w:type="pct"/>
            <w:vAlign w:val="center"/>
          </w:tcPr>
          <w:p w14:paraId="4890E695" w14:textId="77777777" w:rsidR="009F2D13" w:rsidRPr="0012040E" w:rsidRDefault="004C0588" w:rsidP="003306EE">
            <w:pPr>
              <w:tabs>
                <w:tab w:val="left" w:pos="3015"/>
              </w:tabs>
              <w:ind w:left="-108" w:right="-108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K</w:t>
            </w:r>
            <w:r w:rsidR="009F2D13" w:rsidRPr="0012040E">
              <w:rPr>
                <w:rFonts w:asciiTheme="majorHAnsi" w:hAnsiTheme="majorHAnsi" w:cstheme="majorHAnsi"/>
                <w:b/>
                <w:bCs/>
                <w:sz w:val="20"/>
              </w:rPr>
              <w:t>elio Nr.</w:t>
            </w:r>
          </w:p>
        </w:tc>
        <w:tc>
          <w:tcPr>
            <w:tcW w:w="1200" w:type="pct"/>
            <w:vAlign w:val="center"/>
          </w:tcPr>
          <w:p w14:paraId="79EAB1D9" w14:textId="77777777" w:rsidR="009F2D13" w:rsidRPr="0012040E" w:rsidRDefault="009F2D13" w:rsidP="003306EE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Geležinkelio kelio buvimo vieta</w:t>
            </w:r>
          </w:p>
          <w:p w14:paraId="3BB5DC3A" w14:textId="77777777" w:rsidR="009F2D13" w:rsidRPr="0012040E" w:rsidRDefault="009F2D13" w:rsidP="003306EE">
            <w:pPr>
              <w:tabs>
                <w:tab w:val="left" w:pos="-108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Nuo                                      iki</w:t>
            </w:r>
          </w:p>
        </w:tc>
        <w:tc>
          <w:tcPr>
            <w:tcW w:w="192" w:type="pct"/>
            <w:vAlign w:val="center"/>
          </w:tcPr>
          <w:p w14:paraId="4ACE636D" w14:textId="77777777" w:rsidR="009F2D13" w:rsidRPr="0012040E" w:rsidRDefault="009F2D13" w:rsidP="00AE362A">
            <w:pPr>
              <w:tabs>
                <w:tab w:val="left" w:pos="3015"/>
              </w:tabs>
              <w:ind w:right="-61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Kelio</w:t>
            </w:r>
          </w:p>
          <w:p w14:paraId="6AC93BF0" w14:textId="77777777" w:rsidR="009F2D13" w:rsidRPr="0012040E" w:rsidRDefault="009F2D13" w:rsidP="00AE362A">
            <w:pPr>
              <w:tabs>
                <w:tab w:val="left" w:pos="3015"/>
              </w:tabs>
              <w:ind w:right="-61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ilgis,</w:t>
            </w:r>
          </w:p>
          <w:p w14:paraId="450D633E" w14:textId="77777777" w:rsidR="009F2D13" w:rsidRPr="0012040E" w:rsidRDefault="009F2D13" w:rsidP="00AE362A">
            <w:pPr>
              <w:tabs>
                <w:tab w:val="left" w:pos="3015"/>
              </w:tabs>
              <w:ind w:right="-61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m</w:t>
            </w:r>
          </w:p>
        </w:tc>
        <w:tc>
          <w:tcPr>
            <w:tcW w:w="205" w:type="pct"/>
            <w:vAlign w:val="center"/>
          </w:tcPr>
          <w:p w14:paraId="2DA52182" w14:textId="77777777" w:rsidR="009F2D13" w:rsidRPr="0012040E" w:rsidRDefault="009F2D13" w:rsidP="003306EE">
            <w:pPr>
              <w:pStyle w:val="Heading1"/>
              <w:tabs>
                <w:tab w:val="left" w:pos="701"/>
              </w:tabs>
              <w:ind w:left="-90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Bėgių</w:t>
            </w:r>
          </w:p>
          <w:p w14:paraId="330345DA" w14:textId="77777777" w:rsidR="009F2D13" w:rsidRPr="0012040E" w:rsidRDefault="009F2D13" w:rsidP="003306EE">
            <w:pPr>
              <w:pStyle w:val="Heading1"/>
              <w:tabs>
                <w:tab w:val="left" w:pos="701"/>
              </w:tabs>
              <w:ind w:left="-90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tipas</w:t>
            </w:r>
          </w:p>
        </w:tc>
        <w:tc>
          <w:tcPr>
            <w:tcW w:w="288" w:type="pct"/>
            <w:vAlign w:val="center"/>
          </w:tcPr>
          <w:p w14:paraId="1F9B9CEE" w14:textId="77777777" w:rsidR="009F2D13" w:rsidRPr="0012040E" w:rsidRDefault="009F2D13" w:rsidP="003306EE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Pabėgių</w:t>
            </w:r>
          </w:p>
          <w:p w14:paraId="2FE01D0B" w14:textId="77777777" w:rsidR="009F2D13" w:rsidRPr="0012040E" w:rsidRDefault="009F2D13" w:rsidP="003306EE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tipas</w:t>
            </w:r>
          </w:p>
        </w:tc>
        <w:tc>
          <w:tcPr>
            <w:tcW w:w="337" w:type="pct"/>
            <w:vAlign w:val="center"/>
          </w:tcPr>
          <w:p w14:paraId="43C70CE2" w14:textId="77777777" w:rsidR="009F2D13" w:rsidRPr="0012040E" w:rsidRDefault="009F2D13" w:rsidP="003306EE">
            <w:pPr>
              <w:pStyle w:val="Heading1"/>
              <w:ind w:left="-117" w:right="-100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Iešmo Nr., markė</w:t>
            </w:r>
          </w:p>
        </w:tc>
        <w:tc>
          <w:tcPr>
            <w:tcW w:w="445" w:type="pct"/>
            <w:gridSpan w:val="3"/>
            <w:tcBorders>
              <w:bottom w:val="single" w:sz="4" w:space="0" w:color="auto"/>
            </w:tcBorders>
            <w:vAlign w:val="center"/>
          </w:tcPr>
          <w:p w14:paraId="4646046E" w14:textId="77777777" w:rsidR="009F2D13" w:rsidRPr="0012040E" w:rsidRDefault="009F2D13" w:rsidP="003306EE">
            <w:pPr>
              <w:pStyle w:val="Heading1"/>
              <w:ind w:left="-143" w:right="-108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Iešmų valdymas</w:t>
            </w:r>
          </w:p>
          <w:p w14:paraId="0724D0FF" w14:textId="77777777" w:rsidR="009F2D13" w:rsidRPr="0012040E" w:rsidRDefault="009F2D13" w:rsidP="003306EE">
            <w:pPr>
              <w:ind w:left="-143" w:right="-108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rank.,</w:t>
            </w:r>
            <w:r w:rsidR="004509A5" w:rsidRPr="0012040E">
              <w:rPr>
                <w:rFonts w:asciiTheme="majorHAnsi" w:hAnsiTheme="majorHAnsi" w:cstheme="majorHAnsi"/>
                <w:b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b/>
                <w:sz w:val="20"/>
              </w:rPr>
              <w:t>elekt.</w:t>
            </w:r>
            <w:r w:rsidR="004509A5" w:rsidRPr="0012040E">
              <w:rPr>
                <w:rFonts w:asciiTheme="majorHAnsi" w:hAnsiTheme="majorHAnsi" w:cstheme="majorHAnsi"/>
                <w:b/>
                <w:sz w:val="20"/>
              </w:rPr>
              <w:t>,</w:t>
            </w:r>
            <w:r w:rsidRPr="0012040E">
              <w:rPr>
                <w:rFonts w:asciiTheme="majorHAnsi" w:hAnsiTheme="majorHAnsi" w:cstheme="majorHAnsi"/>
                <w:b/>
                <w:sz w:val="20"/>
              </w:rPr>
              <w:t xml:space="preserve"> šild.</w:t>
            </w:r>
          </w:p>
        </w:tc>
        <w:tc>
          <w:tcPr>
            <w:tcW w:w="267" w:type="pct"/>
            <w:vAlign w:val="center"/>
          </w:tcPr>
          <w:p w14:paraId="2A7282BB" w14:textId="77777777" w:rsidR="009F2D13" w:rsidRPr="0012040E" w:rsidRDefault="009F2D13" w:rsidP="00E73C6E">
            <w:pPr>
              <w:pStyle w:val="Heading1"/>
              <w:ind w:left="-108" w:right="-109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Pervažos plotis, m.</w:t>
            </w:r>
          </w:p>
        </w:tc>
        <w:tc>
          <w:tcPr>
            <w:tcW w:w="356" w:type="pct"/>
            <w:vAlign w:val="center"/>
          </w:tcPr>
          <w:p w14:paraId="060E0D57" w14:textId="77777777" w:rsidR="009F2D13" w:rsidRPr="0012040E" w:rsidRDefault="009F2D13" w:rsidP="003306EE">
            <w:pPr>
              <w:pStyle w:val="Heading1"/>
              <w:ind w:left="-112" w:right="-105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Įr</w:t>
            </w:r>
            <w:r w:rsidR="009E61E9" w:rsidRPr="0012040E">
              <w:rPr>
                <w:rFonts w:asciiTheme="majorHAnsi" w:hAnsiTheme="majorHAnsi" w:cstheme="majorHAnsi"/>
                <w:sz w:val="20"/>
              </w:rPr>
              <w:t>engta automat. šviesoforinė signalizaci</w:t>
            </w:r>
            <w:r w:rsidRPr="0012040E">
              <w:rPr>
                <w:rFonts w:asciiTheme="majorHAnsi" w:hAnsiTheme="majorHAnsi" w:cstheme="majorHAnsi"/>
                <w:sz w:val="20"/>
              </w:rPr>
              <w:t>ja</w:t>
            </w:r>
          </w:p>
        </w:tc>
        <w:tc>
          <w:tcPr>
            <w:tcW w:w="401" w:type="pct"/>
            <w:vAlign w:val="center"/>
          </w:tcPr>
          <w:p w14:paraId="64226811" w14:textId="77777777" w:rsidR="009F2D13" w:rsidRPr="0012040E" w:rsidRDefault="009F2D13" w:rsidP="003306EE">
            <w:pPr>
              <w:pStyle w:val="Heading1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Kiti įrenginiai</w:t>
            </w:r>
          </w:p>
        </w:tc>
        <w:tc>
          <w:tcPr>
            <w:tcW w:w="400" w:type="pct"/>
            <w:vAlign w:val="center"/>
          </w:tcPr>
          <w:p w14:paraId="16FF4D7D" w14:textId="77777777" w:rsidR="009F2D13" w:rsidRPr="0012040E" w:rsidRDefault="009F2D13" w:rsidP="003306EE">
            <w:pPr>
              <w:pStyle w:val="Heading1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Įkainis</w:t>
            </w:r>
          </w:p>
          <w:p w14:paraId="5B4C6ACF" w14:textId="77777777" w:rsidR="009F2D13" w:rsidRPr="0012040E" w:rsidRDefault="009F2D13" w:rsidP="003306EE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1 mėn.</w:t>
            </w:r>
            <w:r w:rsidR="0051389D" w:rsidRPr="0012040E">
              <w:rPr>
                <w:rFonts w:asciiTheme="majorHAnsi" w:hAnsiTheme="majorHAnsi" w:cstheme="majorHAnsi"/>
                <w:b/>
                <w:bCs/>
                <w:sz w:val="20"/>
              </w:rPr>
              <w:t>, Eur</w:t>
            </w:r>
          </w:p>
          <w:p w14:paraId="1DAA5C18" w14:textId="77777777" w:rsidR="009F2D13" w:rsidRPr="0012040E" w:rsidRDefault="009F2D13" w:rsidP="003306EE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be PVM</w:t>
            </w:r>
          </w:p>
        </w:tc>
        <w:tc>
          <w:tcPr>
            <w:tcW w:w="426" w:type="pct"/>
            <w:vAlign w:val="center"/>
          </w:tcPr>
          <w:p w14:paraId="2B9BD6D7" w14:textId="77777777" w:rsidR="009F2D13" w:rsidRPr="0012040E" w:rsidRDefault="009F2D13" w:rsidP="003306EE">
            <w:pPr>
              <w:pStyle w:val="Heading1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Suma 3</w:t>
            </w:r>
            <w:r w:rsidR="001D0A4C" w:rsidRPr="0012040E">
              <w:rPr>
                <w:rFonts w:asciiTheme="majorHAnsi" w:hAnsiTheme="majorHAnsi" w:cstheme="majorHAnsi"/>
                <w:sz w:val="20"/>
              </w:rPr>
              <w:t>6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 m</w:t>
            </w:r>
            <w:r w:rsidR="001D0A4C" w:rsidRPr="0012040E">
              <w:rPr>
                <w:rFonts w:asciiTheme="majorHAnsi" w:hAnsiTheme="majorHAnsi" w:cstheme="majorHAnsi"/>
                <w:sz w:val="20"/>
              </w:rPr>
              <w:t>ėn</w:t>
            </w:r>
            <w:r w:rsidR="00E9014B" w:rsidRPr="0012040E">
              <w:rPr>
                <w:rFonts w:asciiTheme="majorHAnsi" w:hAnsiTheme="majorHAnsi" w:cstheme="majorHAnsi"/>
                <w:sz w:val="20"/>
              </w:rPr>
              <w:t>.</w:t>
            </w:r>
            <w:r w:rsidR="0051389D" w:rsidRPr="0012040E">
              <w:rPr>
                <w:rFonts w:asciiTheme="majorHAnsi" w:hAnsiTheme="majorHAnsi" w:cstheme="majorHAnsi"/>
                <w:sz w:val="20"/>
              </w:rPr>
              <w:t>, Eur</w:t>
            </w:r>
          </w:p>
          <w:p w14:paraId="148DD2F2" w14:textId="77777777" w:rsidR="009F2D13" w:rsidRPr="0012040E" w:rsidRDefault="009F2D13" w:rsidP="003306EE">
            <w:pPr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be PVM</w:t>
            </w:r>
          </w:p>
        </w:tc>
      </w:tr>
      <w:tr w:rsidR="00E73C6E" w:rsidRPr="00576AC1" w14:paraId="34AE98F2" w14:textId="77777777" w:rsidTr="00714779">
        <w:tc>
          <w:tcPr>
            <w:tcW w:w="154" w:type="pct"/>
          </w:tcPr>
          <w:p w14:paraId="46410782" w14:textId="77777777" w:rsidR="009F2D13" w:rsidRPr="0012040E" w:rsidRDefault="009F2D13" w:rsidP="00F6703B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</w:t>
            </w:r>
          </w:p>
        </w:tc>
        <w:tc>
          <w:tcPr>
            <w:tcW w:w="327" w:type="pct"/>
          </w:tcPr>
          <w:p w14:paraId="47C9E370" w14:textId="77777777" w:rsidR="009F2D13" w:rsidRPr="0012040E" w:rsidRDefault="009F2D13" w:rsidP="00F6703B">
            <w:pPr>
              <w:tabs>
                <w:tab w:val="left" w:pos="3015"/>
              </w:tabs>
              <w:ind w:left="-60" w:right="-108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2</w:t>
            </w:r>
          </w:p>
        </w:tc>
        <w:tc>
          <w:tcPr>
            <w:tcW w:w="1200" w:type="pct"/>
          </w:tcPr>
          <w:p w14:paraId="27271808" w14:textId="77777777" w:rsidR="009F2D13" w:rsidRPr="0012040E" w:rsidRDefault="009F2D13" w:rsidP="00F6703B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3</w:t>
            </w:r>
          </w:p>
        </w:tc>
        <w:tc>
          <w:tcPr>
            <w:tcW w:w="192" w:type="pct"/>
          </w:tcPr>
          <w:p w14:paraId="21D1A44E" w14:textId="77777777" w:rsidR="009F2D13" w:rsidRPr="0012040E" w:rsidRDefault="009F2D13" w:rsidP="00AE362A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4</w:t>
            </w:r>
          </w:p>
        </w:tc>
        <w:tc>
          <w:tcPr>
            <w:tcW w:w="205" w:type="pct"/>
          </w:tcPr>
          <w:p w14:paraId="0298FD10" w14:textId="77777777" w:rsidR="009F2D13" w:rsidRPr="0012040E" w:rsidRDefault="009F2D13" w:rsidP="009F2D13">
            <w:pPr>
              <w:tabs>
                <w:tab w:val="left" w:pos="701"/>
                <w:tab w:val="left" w:pos="3015"/>
              </w:tabs>
              <w:ind w:left="-9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5</w:t>
            </w:r>
          </w:p>
        </w:tc>
        <w:tc>
          <w:tcPr>
            <w:tcW w:w="288" w:type="pct"/>
          </w:tcPr>
          <w:p w14:paraId="4230EF2F" w14:textId="77777777" w:rsidR="009F2D13" w:rsidRPr="0012040E" w:rsidRDefault="009F2D13" w:rsidP="00F6703B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6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14:paraId="6A54A388" w14:textId="77777777" w:rsidR="009F2D13" w:rsidRPr="0012040E" w:rsidRDefault="009F2D13" w:rsidP="000F5435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7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97DC" w14:textId="77777777" w:rsidR="009F2D13" w:rsidRPr="0012040E" w:rsidRDefault="009F2D13" w:rsidP="00F6703B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8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0058ABA4" w14:textId="77777777" w:rsidR="009F2D13" w:rsidRPr="0012040E" w:rsidRDefault="009F2D13" w:rsidP="00F6703B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9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64BD6873" w14:textId="77777777" w:rsidR="009F2D13" w:rsidRPr="0012040E" w:rsidRDefault="009F2D13" w:rsidP="00F6703B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515CF49F" w14:textId="77777777" w:rsidR="009F2D13" w:rsidRPr="0012040E" w:rsidRDefault="001D703D" w:rsidP="00F6703B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11</w:t>
            </w: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76214EC0" w14:textId="77777777" w:rsidR="009F2D13" w:rsidRPr="0012040E" w:rsidRDefault="001D703D" w:rsidP="00F6703B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12</w:t>
            </w:r>
          </w:p>
        </w:tc>
        <w:tc>
          <w:tcPr>
            <w:tcW w:w="426" w:type="pct"/>
          </w:tcPr>
          <w:p w14:paraId="76D71787" w14:textId="77777777" w:rsidR="009F2D13" w:rsidRPr="0012040E" w:rsidRDefault="001D703D" w:rsidP="00F6703B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13</w:t>
            </w:r>
          </w:p>
        </w:tc>
      </w:tr>
      <w:tr w:rsidR="004C0588" w:rsidRPr="00576AC1" w14:paraId="4CE20AB4" w14:textId="77777777" w:rsidTr="004C0588">
        <w:trPr>
          <w:trHeight w:val="454"/>
        </w:trPr>
        <w:tc>
          <w:tcPr>
            <w:tcW w:w="154" w:type="pct"/>
          </w:tcPr>
          <w:p w14:paraId="292E3BFB" w14:textId="77777777" w:rsidR="004C0588" w:rsidRPr="0012040E" w:rsidRDefault="004C0588" w:rsidP="004C0588">
            <w:pPr>
              <w:tabs>
                <w:tab w:val="left" w:pos="3015"/>
              </w:tabs>
              <w:ind w:left="142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6DBFCB45" w14:textId="77777777" w:rsidR="004C0588" w:rsidRPr="0012040E" w:rsidRDefault="004C0588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00" w:type="pct"/>
            <w:vAlign w:val="center"/>
          </w:tcPr>
          <w:p w14:paraId="71E61405" w14:textId="77777777" w:rsidR="004C0588" w:rsidRPr="0012040E" w:rsidRDefault="004C0588" w:rsidP="004C058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„Klaipėdos“ stotis</w:t>
            </w:r>
          </w:p>
        </w:tc>
        <w:tc>
          <w:tcPr>
            <w:tcW w:w="192" w:type="pct"/>
          </w:tcPr>
          <w:p w14:paraId="229AEAB2" w14:textId="77777777" w:rsidR="004C0588" w:rsidRPr="0012040E" w:rsidRDefault="004C0588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05" w:type="pct"/>
          </w:tcPr>
          <w:p w14:paraId="2C2A7147" w14:textId="77777777" w:rsidR="004C0588" w:rsidRPr="0012040E" w:rsidRDefault="004C0588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88" w:type="pct"/>
          </w:tcPr>
          <w:p w14:paraId="734876A0" w14:textId="77777777" w:rsidR="004C0588" w:rsidRPr="0012040E" w:rsidRDefault="004C0588" w:rsidP="00242F07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3DFBBD0E" w14:textId="77777777" w:rsidR="004C0588" w:rsidRPr="0012040E" w:rsidRDefault="004C0588" w:rsidP="00C73A06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908F55" w14:textId="77777777" w:rsidR="004C0588" w:rsidRPr="0012040E" w:rsidRDefault="004C058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7BA7F" w14:textId="77777777" w:rsidR="004C0588" w:rsidRPr="0012040E" w:rsidRDefault="004C058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1A7579" w14:textId="77777777" w:rsidR="004C0588" w:rsidRPr="0012040E" w:rsidRDefault="004C058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3A198CE8" w14:textId="77777777" w:rsidR="004C0588" w:rsidRPr="0012040E" w:rsidRDefault="004C058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013F73FB" w14:textId="77777777" w:rsidR="004C0588" w:rsidRPr="0012040E" w:rsidRDefault="004C058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7A511389" w14:textId="77777777" w:rsidR="004C0588" w:rsidRPr="0012040E" w:rsidRDefault="004C0588" w:rsidP="00714779">
            <w:pPr>
              <w:tabs>
                <w:tab w:val="left" w:pos="3015"/>
              </w:tabs>
              <w:ind w:left="-108" w:right="-107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1367672F" w14:textId="77777777" w:rsidR="004C0588" w:rsidRPr="0012040E" w:rsidRDefault="004C058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00EE3132" w14:textId="77777777" w:rsidR="004C0588" w:rsidRPr="0012040E" w:rsidRDefault="004C058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7799DDAF" w14:textId="77777777" w:rsidTr="00714779">
        <w:trPr>
          <w:trHeight w:val="454"/>
        </w:trPr>
        <w:tc>
          <w:tcPr>
            <w:tcW w:w="154" w:type="pct"/>
          </w:tcPr>
          <w:p w14:paraId="16C1766F" w14:textId="77777777" w:rsidR="007D0AE8" w:rsidRPr="0012040E" w:rsidRDefault="007D0AE8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16E93381" w14:textId="77777777" w:rsidR="007D0AE8" w:rsidRPr="0012040E" w:rsidRDefault="007D0AE8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30</w:t>
            </w:r>
          </w:p>
        </w:tc>
        <w:tc>
          <w:tcPr>
            <w:tcW w:w="1200" w:type="pct"/>
          </w:tcPr>
          <w:p w14:paraId="0B6991AA" w14:textId="77777777" w:rsidR="007D0AE8" w:rsidRPr="0012040E" w:rsidRDefault="007D0AE8" w:rsidP="009A5427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Nuo iešmo Nr. 107  </w:t>
            </w:r>
            <w:r w:rsidR="00A2099B" w:rsidRPr="0012040E">
              <w:rPr>
                <w:rFonts w:asciiTheme="majorHAnsi" w:hAnsiTheme="majorHAnsi" w:cstheme="majorHAnsi"/>
                <w:sz w:val="20"/>
              </w:rPr>
              <w:t xml:space="preserve">kryžmės galo </w:t>
            </w:r>
            <w:r w:rsidRPr="0012040E">
              <w:rPr>
                <w:rFonts w:asciiTheme="majorHAnsi" w:hAnsiTheme="majorHAnsi" w:cstheme="majorHAnsi"/>
                <w:sz w:val="20"/>
              </w:rPr>
              <w:t>iki iešmo Nr. 106</w:t>
            </w:r>
            <w:r w:rsidR="00A2099B" w:rsidRPr="0012040E">
              <w:rPr>
                <w:rFonts w:asciiTheme="majorHAnsi" w:hAnsiTheme="majorHAnsi" w:cstheme="majorHAnsi"/>
                <w:sz w:val="20"/>
              </w:rPr>
              <w:t xml:space="preserve"> kryžmės galo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</w:p>
        </w:tc>
        <w:tc>
          <w:tcPr>
            <w:tcW w:w="192" w:type="pct"/>
          </w:tcPr>
          <w:p w14:paraId="6C05EA44" w14:textId="77777777" w:rsidR="007D0AE8" w:rsidRPr="0012040E" w:rsidRDefault="00A2099B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349</w:t>
            </w:r>
          </w:p>
        </w:tc>
        <w:tc>
          <w:tcPr>
            <w:tcW w:w="205" w:type="pct"/>
          </w:tcPr>
          <w:p w14:paraId="39F925CB" w14:textId="77777777" w:rsidR="007D0AE8" w:rsidRPr="0012040E" w:rsidRDefault="007D0AE8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</w:t>
            </w:r>
          </w:p>
        </w:tc>
        <w:tc>
          <w:tcPr>
            <w:tcW w:w="288" w:type="pct"/>
          </w:tcPr>
          <w:p w14:paraId="262BB696" w14:textId="77777777" w:rsidR="007D0AE8" w:rsidRPr="0012040E" w:rsidRDefault="007D0AE8" w:rsidP="00242F07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</w:t>
            </w:r>
            <w:r w:rsidR="00242F07" w:rsidRPr="0012040E">
              <w:rPr>
                <w:rFonts w:asciiTheme="majorHAnsi" w:hAnsiTheme="majorHAnsi" w:cstheme="majorHAnsi"/>
                <w:sz w:val="20"/>
              </w:rPr>
              <w:t>.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 ir med.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76086A29" w14:textId="77777777" w:rsidR="007D0AE8" w:rsidRPr="0012040E" w:rsidRDefault="007D0AE8" w:rsidP="00C73A06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DDA6A6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EFC9B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D9908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6C248FC3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51AC0D19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507F493B" w14:textId="77777777" w:rsidR="007D0AE8" w:rsidRPr="0012040E" w:rsidRDefault="007D0AE8" w:rsidP="00714779">
            <w:pPr>
              <w:tabs>
                <w:tab w:val="left" w:pos="3015"/>
              </w:tabs>
              <w:ind w:left="-108" w:right="-107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Dengti lietaus surinkimo latakai – 436 m</w:t>
            </w: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3E292B69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4C731FDA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5C443FE5" w14:textId="77777777" w:rsidTr="00714779">
        <w:trPr>
          <w:trHeight w:val="340"/>
        </w:trPr>
        <w:tc>
          <w:tcPr>
            <w:tcW w:w="154" w:type="pct"/>
            <w:vMerge w:val="restart"/>
          </w:tcPr>
          <w:p w14:paraId="64DA8D90" w14:textId="77777777" w:rsidR="006D0845" w:rsidRPr="0012040E" w:rsidRDefault="006D0845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vMerge w:val="restart"/>
          </w:tcPr>
          <w:p w14:paraId="2F75CB6B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29</w:t>
            </w:r>
          </w:p>
        </w:tc>
        <w:tc>
          <w:tcPr>
            <w:tcW w:w="1200" w:type="pct"/>
            <w:vMerge w:val="restart"/>
          </w:tcPr>
          <w:p w14:paraId="5509963F" w14:textId="77777777" w:rsidR="006D0845" w:rsidRPr="0012040E" w:rsidRDefault="006D0845" w:rsidP="009A5427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Nuo iešmo Nr.</w:t>
            </w:r>
            <w:r w:rsidR="00E9014B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105 </w:t>
            </w:r>
            <w:r w:rsidR="00A2099B" w:rsidRPr="0012040E">
              <w:rPr>
                <w:rFonts w:asciiTheme="majorHAnsi" w:hAnsiTheme="majorHAnsi" w:cstheme="majorHAnsi"/>
                <w:sz w:val="20"/>
              </w:rPr>
              <w:t xml:space="preserve">kryžmės galo 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iki iešmo Nr. 110 </w:t>
            </w:r>
            <w:r w:rsidR="00A2099B" w:rsidRPr="0012040E">
              <w:rPr>
                <w:rFonts w:asciiTheme="majorHAnsi" w:hAnsiTheme="majorHAnsi" w:cstheme="majorHAnsi"/>
                <w:sz w:val="20"/>
              </w:rPr>
              <w:t>kryžmės galo</w:t>
            </w:r>
          </w:p>
        </w:tc>
        <w:tc>
          <w:tcPr>
            <w:tcW w:w="192" w:type="pct"/>
            <w:vMerge w:val="restart"/>
          </w:tcPr>
          <w:p w14:paraId="6BD5C893" w14:textId="77777777" w:rsidR="006D0845" w:rsidRPr="0012040E" w:rsidRDefault="006D0845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4</w:t>
            </w:r>
            <w:r w:rsidR="00A2099B" w:rsidRPr="0012040E">
              <w:rPr>
                <w:rFonts w:asciiTheme="majorHAnsi" w:hAnsiTheme="majorHAnsi" w:cstheme="majorHAnsi"/>
                <w:sz w:val="20"/>
              </w:rPr>
              <w:t>35</w:t>
            </w:r>
          </w:p>
        </w:tc>
        <w:tc>
          <w:tcPr>
            <w:tcW w:w="205" w:type="pct"/>
            <w:vMerge w:val="restart"/>
          </w:tcPr>
          <w:p w14:paraId="037C9981" w14:textId="77777777" w:rsidR="006D0845" w:rsidRPr="0012040E" w:rsidRDefault="006D0845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</w:t>
            </w:r>
          </w:p>
        </w:tc>
        <w:tc>
          <w:tcPr>
            <w:tcW w:w="288" w:type="pct"/>
            <w:vMerge w:val="restart"/>
          </w:tcPr>
          <w:p w14:paraId="5E19A521" w14:textId="77777777" w:rsidR="006D0845" w:rsidRPr="0012040E" w:rsidRDefault="00242F07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  <w:r w:rsidR="006D0845" w:rsidRPr="0012040E">
              <w:rPr>
                <w:rFonts w:asciiTheme="majorHAnsi" w:hAnsiTheme="majorHAnsi" w:cstheme="majorHAnsi"/>
                <w:sz w:val="20"/>
              </w:rPr>
              <w:t xml:space="preserve"> ir med.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18E0D6D5" w14:textId="77777777" w:rsidR="006D0845" w:rsidRPr="0012040E" w:rsidRDefault="006D0845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107</w:t>
            </w:r>
            <w:r w:rsidR="00E73C6E" w:rsidRPr="0012040E">
              <w:rPr>
                <w:rFonts w:asciiTheme="majorHAnsi" w:hAnsiTheme="majorHAnsi" w:cstheme="majorHAnsi"/>
                <w:sz w:val="20"/>
              </w:rPr>
              <w:t>,</w:t>
            </w:r>
            <w:r w:rsidRPr="0012040E">
              <w:rPr>
                <w:rFonts w:asciiTheme="majorHAnsi" w:hAnsiTheme="majorHAnsi" w:cstheme="majorHAnsi"/>
                <w:sz w:val="20"/>
              </w:rPr>
              <w:t>1/9K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9E55D1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EDB63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34219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4BB0D1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CB25F5" w14:textId="77777777" w:rsidR="006D0845" w:rsidRPr="0012040E" w:rsidRDefault="006D0845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7BEE4A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vMerge w:val="restart"/>
            <w:tcBorders>
              <w:left w:val="single" w:sz="4" w:space="0" w:color="auto"/>
            </w:tcBorders>
          </w:tcPr>
          <w:p w14:paraId="37714EE5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  <w:vMerge w:val="restart"/>
          </w:tcPr>
          <w:p w14:paraId="10EC8202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4F4502FD" w14:textId="77777777" w:rsidTr="00714779">
        <w:trPr>
          <w:trHeight w:val="275"/>
        </w:trPr>
        <w:tc>
          <w:tcPr>
            <w:tcW w:w="154" w:type="pct"/>
            <w:vMerge/>
          </w:tcPr>
          <w:p w14:paraId="415424BC" w14:textId="77777777" w:rsidR="006D0845" w:rsidRPr="0012040E" w:rsidRDefault="006D0845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vMerge/>
          </w:tcPr>
          <w:p w14:paraId="54121364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00" w:type="pct"/>
            <w:vMerge/>
          </w:tcPr>
          <w:p w14:paraId="547ECE06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2" w:type="pct"/>
            <w:vMerge/>
          </w:tcPr>
          <w:p w14:paraId="1FB2AF32" w14:textId="77777777" w:rsidR="006D0845" w:rsidRPr="0012040E" w:rsidRDefault="006D0845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05" w:type="pct"/>
            <w:vMerge/>
          </w:tcPr>
          <w:p w14:paraId="24F7E409" w14:textId="77777777" w:rsidR="006D0845" w:rsidRPr="0012040E" w:rsidRDefault="006D0845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88" w:type="pct"/>
            <w:vMerge/>
          </w:tcPr>
          <w:p w14:paraId="54F40310" w14:textId="77777777" w:rsidR="006D0845" w:rsidRPr="0012040E" w:rsidRDefault="006D0845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302655D4" w14:textId="77777777" w:rsidR="006D0845" w:rsidRPr="0012040E" w:rsidRDefault="006D0845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106</w:t>
            </w:r>
            <w:r w:rsidR="00E73C6E" w:rsidRPr="0012040E">
              <w:rPr>
                <w:rFonts w:asciiTheme="majorHAnsi" w:hAnsiTheme="majorHAnsi" w:cstheme="majorHAnsi"/>
                <w:sz w:val="20"/>
              </w:rPr>
              <w:t>,</w:t>
            </w:r>
            <w:r w:rsidRPr="0012040E">
              <w:rPr>
                <w:rFonts w:asciiTheme="majorHAnsi" w:hAnsiTheme="majorHAnsi" w:cstheme="majorHAnsi"/>
                <w:sz w:val="20"/>
              </w:rPr>
              <w:t>1/9D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B777C3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7A5433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CF2A1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4FCFA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9F1A4" w14:textId="77777777" w:rsidR="006D0845" w:rsidRPr="0012040E" w:rsidRDefault="006D0845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7ECDB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</w:tcBorders>
          </w:tcPr>
          <w:p w14:paraId="7AA663F3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  <w:vMerge/>
          </w:tcPr>
          <w:p w14:paraId="5C554BAD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7158CCC6" w14:textId="77777777" w:rsidTr="00714779">
        <w:trPr>
          <w:trHeight w:val="265"/>
        </w:trPr>
        <w:tc>
          <w:tcPr>
            <w:tcW w:w="154" w:type="pct"/>
            <w:vMerge w:val="restart"/>
          </w:tcPr>
          <w:p w14:paraId="25908744" w14:textId="77777777" w:rsidR="006D0845" w:rsidRPr="0012040E" w:rsidRDefault="006D0845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vMerge w:val="restart"/>
          </w:tcPr>
          <w:p w14:paraId="34A21000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28</w:t>
            </w:r>
          </w:p>
        </w:tc>
        <w:tc>
          <w:tcPr>
            <w:tcW w:w="1200" w:type="pct"/>
            <w:vMerge w:val="restart"/>
          </w:tcPr>
          <w:p w14:paraId="484C90BD" w14:textId="77777777" w:rsidR="006D0845" w:rsidRPr="0012040E" w:rsidRDefault="006D0845" w:rsidP="009A5427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Nuo iešmo Nr.</w:t>
            </w:r>
            <w:r w:rsidR="00E9014B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103 </w:t>
            </w:r>
            <w:r w:rsidR="00A2099B" w:rsidRPr="0012040E">
              <w:rPr>
                <w:rFonts w:asciiTheme="majorHAnsi" w:hAnsiTheme="majorHAnsi" w:cstheme="majorHAnsi"/>
                <w:sz w:val="20"/>
              </w:rPr>
              <w:t xml:space="preserve">kryžmės galo 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iki iešmo Nr. 110 </w:t>
            </w:r>
            <w:r w:rsidR="00A2099B" w:rsidRPr="0012040E">
              <w:rPr>
                <w:rFonts w:asciiTheme="majorHAnsi" w:hAnsiTheme="majorHAnsi" w:cstheme="majorHAnsi"/>
                <w:sz w:val="20"/>
              </w:rPr>
              <w:t>rėminio bėgio sandūros</w:t>
            </w:r>
          </w:p>
        </w:tc>
        <w:tc>
          <w:tcPr>
            <w:tcW w:w="192" w:type="pct"/>
            <w:vMerge w:val="restart"/>
          </w:tcPr>
          <w:p w14:paraId="3C597A1A" w14:textId="77777777" w:rsidR="006D0845" w:rsidRPr="0012040E" w:rsidRDefault="00A2099B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509</w:t>
            </w:r>
          </w:p>
        </w:tc>
        <w:tc>
          <w:tcPr>
            <w:tcW w:w="205" w:type="pct"/>
            <w:vMerge w:val="restart"/>
          </w:tcPr>
          <w:p w14:paraId="4FAE104F" w14:textId="77777777" w:rsidR="006D0845" w:rsidRPr="0012040E" w:rsidRDefault="006D0845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</w:t>
            </w:r>
          </w:p>
        </w:tc>
        <w:tc>
          <w:tcPr>
            <w:tcW w:w="288" w:type="pct"/>
            <w:vMerge w:val="restart"/>
          </w:tcPr>
          <w:p w14:paraId="63B490DF" w14:textId="77777777" w:rsidR="006D0845" w:rsidRPr="0012040E" w:rsidRDefault="00242F07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  <w:r w:rsidR="006D0845" w:rsidRPr="0012040E">
              <w:rPr>
                <w:rFonts w:asciiTheme="majorHAnsi" w:hAnsiTheme="majorHAnsi" w:cstheme="majorHAnsi"/>
                <w:sz w:val="20"/>
              </w:rPr>
              <w:t>ir med.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2126A39D" w14:textId="77777777" w:rsidR="006D0845" w:rsidRPr="0012040E" w:rsidRDefault="006D0845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105</w:t>
            </w:r>
            <w:r w:rsidR="00E73C6E" w:rsidRPr="0012040E">
              <w:rPr>
                <w:rFonts w:asciiTheme="majorHAnsi" w:hAnsiTheme="majorHAnsi" w:cstheme="majorHAnsi"/>
                <w:sz w:val="20"/>
              </w:rPr>
              <w:t xml:space="preserve">, </w:t>
            </w:r>
            <w:r w:rsidRPr="0012040E">
              <w:rPr>
                <w:rFonts w:asciiTheme="majorHAnsi" w:hAnsiTheme="majorHAnsi" w:cstheme="majorHAnsi"/>
                <w:sz w:val="20"/>
              </w:rPr>
              <w:t>1/9K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5F8763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9DA81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02BCE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BD465E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415765" w14:textId="77777777" w:rsidR="006D0845" w:rsidRPr="0012040E" w:rsidRDefault="006D0845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C28FF7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vMerge w:val="restart"/>
            <w:tcBorders>
              <w:left w:val="single" w:sz="4" w:space="0" w:color="auto"/>
            </w:tcBorders>
          </w:tcPr>
          <w:p w14:paraId="1419BB25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  <w:vMerge w:val="restart"/>
          </w:tcPr>
          <w:p w14:paraId="3A2D27B3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3C0B5333" w14:textId="77777777" w:rsidTr="00714779">
        <w:trPr>
          <w:trHeight w:val="269"/>
        </w:trPr>
        <w:tc>
          <w:tcPr>
            <w:tcW w:w="154" w:type="pct"/>
            <w:vMerge/>
          </w:tcPr>
          <w:p w14:paraId="76B4C475" w14:textId="77777777" w:rsidR="006D0845" w:rsidRPr="0012040E" w:rsidRDefault="006D0845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vMerge/>
          </w:tcPr>
          <w:p w14:paraId="0FE1B883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00" w:type="pct"/>
            <w:vMerge/>
          </w:tcPr>
          <w:p w14:paraId="617044BE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2" w:type="pct"/>
            <w:vMerge/>
          </w:tcPr>
          <w:p w14:paraId="2B0A0DFB" w14:textId="77777777" w:rsidR="006D0845" w:rsidRPr="0012040E" w:rsidRDefault="006D0845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05" w:type="pct"/>
            <w:vMerge/>
          </w:tcPr>
          <w:p w14:paraId="3BC731AC" w14:textId="77777777" w:rsidR="006D0845" w:rsidRPr="0012040E" w:rsidRDefault="006D0845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88" w:type="pct"/>
            <w:vMerge/>
          </w:tcPr>
          <w:p w14:paraId="63C96501" w14:textId="77777777" w:rsidR="006D0845" w:rsidRPr="0012040E" w:rsidRDefault="006D0845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4034C92E" w14:textId="77777777" w:rsidR="006D0845" w:rsidRPr="0012040E" w:rsidRDefault="006D0845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108</w:t>
            </w:r>
            <w:r w:rsidR="00E73C6E" w:rsidRPr="0012040E">
              <w:rPr>
                <w:rFonts w:asciiTheme="majorHAnsi" w:hAnsiTheme="majorHAnsi" w:cstheme="majorHAnsi"/>
                <w:sz w:val="20"/>
              </w:rPr>
              <w:t xml:space="preserve">, </w:t>
            </w:r>
            <w:r w:rsidRPr="0012040E">
              <w:rPr>
                <w:rFonts w:asciiTheme="majorHAnsi" w:hAnsiTheme="majorHAnsi" w:cstheme="majorHAnsi"/>
                <w:sz w:val="20"/>
              </w:rPr>
              <w:t>1/9D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16C02E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76FB7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E59280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21C3B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71D435" w14:textId="77777777" w:rsidR="006D0845" w:rsidRPr="0012040E" w:rsidRDefault="006D0845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6C7C1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</w:tcBorders>
          </w:tcPr>
          <w:p w14:paraId="2289EA11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  <w:vMerge/>
          </w:tcPr>
          <w:p w14:paraId="1FE5556F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07E856E5" w14:textId="77777777" w:rsidTr="00714779">
        <w:trPr>
          <w:trHeight w:val="286"/>
        </w:trPr>
        <w:tc>
          <w:tcPr>
            <w:tcW w:w="154" w:type="pct"/>
            <w:vMerge/>
          </w:tcPr>
          <w:p w14:paraId="19839722" w14:textId="77777777" w:rsidR="006D0845" w:rsidRPr="0012040E" w:rsidRDefault="006D0845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vMerge/>
          </w:tcPr>
          <w:p w14:paraId="6849B164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00" w:type="pct"/>
            <w:vMerge/>
          </w:tcPr>
          <w:p w14:paraId="6E273273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2" w:type="pct"/>
            <w:vMerge/>
          </w:tcPr>
          <w:p w14:paraId="70C75FE8" w14:textId="77777777" w:rsidR="006D0845" w:rsidRPr="0012040E" w:rsidRDefault="006D0845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05" w:type="pct"/>
            <w:vMerge/>
          </w:tcPr>
          <w:p w14:paraId="2BB74A7B" w14:textId="77777777" w:rsidR="006D0845" w:rsidRPr="0012040E" w:rsidRDefault="006D0845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88" w:type="pct"/>
            <w:vMerge/>
          </w:tcPr>
          <w:p w14:paraId="31B12C9F" w14:textId="77777777" w:rsidR="006D0845" w:rsidRPr="0012040E" w:rsidRDefault="006D0845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7509A4BA" w14:textId="77777777" w:rsidR="006D0845" w:rsidRPr="0012040E" w:rsidRDefault="006D0845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110</w:t>
            </w:r>
            <w:r w:rsidR="00E73C6E" w:rsidRPr="0012040E">
              <w:rPr>
                <w:rFonts w:asciiTheme="majorHAnsi" w:hAnsiTheme="majorHAnsi" w:cstheme="majorHAnsi"/>
                <w:sz w:val="20"/>
              </w:rPr>
              <w:t xml:space="preserve">, </w:t>
            </w:r>
            <w:r w:rsidRPr="0012040E">
              <w:rPr>
                <w:rFonts w:asciiTheme="majorHAnsi" w:hAnsiTheme="majorHAnsi" w:cstheme="majorHAnsi"/>
                <w:sz w:val="20"/>
              </w:rPr>
              <w:t>1/9K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17307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685F8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E5E4C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47655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DC63DC" w14:textId="77777777" w:rsidR="006D0845" w:rsidRPr="0012040E" w:rsidRDefault="006D0845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EFC59E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</w:tcBorders>
          </w:tcPr>
          <w:p w14:paraId="1F7CF7F2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  <w:vMerge/>
          </w:tcPr>
          <w:p w14:paraId="1840C593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6FF7902B" w14:textId="77777777" w:rsidTr="00714779">
        <w:trPr>
          <w:trHeight w:val="454"/>
        </w:trPr>
        <w:tc>
          <w:tcPr>
            <w:tcW w:w="154" w:type="pct"/>
          </w:tcPr>
          <w:p w14:paraId="775A5565" w14:textId="77777777" w:rsidR="007D0AE8" w:rsidRPr="0012040E" w:rsidRDefault="007D0AE8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shd w:val="clear" w:color="auto" w:fill="FFFFFF"/>
          </w:tcPr>
          <w:p w14:paraId="5F8B0B76" w14:textId="77777777" w:rsidR="007D0AE8" w:rsidRPr="0012040E" w:rsidRDefault="007D0AE8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27</w:t>
            </w:r>
          </w:p>
        </w:tc>
        <w:tc>
          <w:tcPr>
            <w:tcW w:w="1200" w:type="pct"/>
          </w:tcPr>
          <w:p w14:paraId="74438CCC" w14:textId="77777777" w:rsidR="007D0AE8" w:rsidRPr="0012040E" w:rsidRDefault="007D0AE8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Nuo iešmo Nr.</w:t>
            </w:r>
            <w:r w:rsidR="00E9014B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103 rėminio bėgio sandūros iki iešmo Nr. 108 </w:t>
            </w:r>
            <w:r w:rsidR="00A2099B" w:rsidRPr="0012040E">
              <w:rPr>
                <w:rFonts w:asciiTheme="majorHAnsi" w:hAnsiTheme="majorHAnsi" w:cstheme="majorHAnsi"/>
                <w:sz w:val="20"/>
              </w:rPr>
              <w:t>kryžmės galo</w:t>
            </w:r>
          </w:p>
        </w:tc>
        <w:tc>
          <w:tcPr>
            <w:tcW w:w="192" w:type="pct"/>
          </w:tcPr>
          <w:p w14:paraId="5E7D73A1" w14:textId="77777777" w:rsidR="007D0AE8" w:rsidRPr="0012040E" w:rsidRDefault="00EC2600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472</w:t>
            </w:r>
          </w:p>
        </w:tc>
        <w:tc>
          <w:tcPr>
            <w:tcW w:w="205" w:type="pct"/>
          </w:tcPr>
          <w:p w14:paraId="0DC9DBB5" w14:textId="77777777" w:rsidR="007D0AE8" w:rsidRPr="0012040E" w:rsidRDefault="007D0AE8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</w:t>
            </w:r>
          </w:p>
        </w:tc>
        <w:tc>
          <w:tcPr>
            <w:tcW w:w="288" w:type="pct"/>
          </w:tcPr>
          <w:p w14:paraId="13FE57AB" w14:textId="77777777" w:rsidR="007D0AE8" w:rsidRPr="0012040E" w:rsidRDefault="00242F07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 xml:space="preserve"> ir med.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1F75F558" w14:textId="77777777" w:rsidR="007D0AE8" w:rsidRPr="0012040E" w:rsidRDefault="007D0AE8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103</w:t>
            </w:r>
            <w:r w:rsidR="00E73C6E" w:rsidRPr="0012040E">
              <w:rPr>
                <w:rFonts w:asciiTheme="majorHAnsi" w:hAnsiTheme="majorHAnsi" w:cstheme="majorHAnsi"/>
                <w:sz w:val="20"/>
              </w:rPr>
              <w:t xml:space="preserve">, </w:t>
            </w:r>
            <w:r w:rsidRPr="0012040E">
              <w:rPr>
                <w:rFonts w:asciiTheme="majorHAnsi" w:hAnsiTheme="majorHAnsi" w:cstheme="majorHAnsi"/>
                <w:sz w:val="20"/>
              </w:rPr>
              <w:t>1/9K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51E99E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7C1229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19ED7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0EC75FD2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11B3BA3B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36FC3317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Metalinės apšvietimo atramos – 2 vnt.</w:t>
            </w: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0440C20A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4360B474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0010A1C8" w14:textId="77777777" w:rsidTr="00714779">
        <w:trPr>
          <w:trHeight w:val="454"/>
        </w:trPr>
        <w:tc>
          <w:tcPr>
            <w:tcW w:w="154" w:type="pct"/>
          </w:tcPr>
          <w:p w14:paraId="0762AD26" w14:textId="77777777" w:rsidR="007D0AE8" w:rsidRPr="0012040E" w:rsidRDefault="007D0AE8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6F993117" w14:textId="77777777" w:rsidR="007D0AE8" w:rsidRPr="0012040E" w:rsidRDefault="007D0AE8" w:rsidP="009A5427">
            <w:pPr>
              <w:tabs>
                <w:tab w:val="left" w:pos="3015"/>
              </w:tabs>
              <w:ind w:right="-108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Nr. 10 </w:t>
            </w:r>
          </w:p>
        </w:tc>
        <w:tc>
          <w:tcPr>
            <w:tcW w:w="1200" w:type="pct"/>
          </w:tcPr>
          <w:p w14:paraId="62FD3896" w14:textId="77777777" w:rsidR="007D0AE8" w:rsidRPr="0012040E" w:rsidRDefault="007D0AE8" w:rsidP="005A7874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Nuo iešmo Nr. </w:t>
            </w:r>
            <w:r w:rsidR="009A5427" w:rsidRPr="0012040E">
              <w:rPr>
                <w:rFonts w:asciiTheme="majorHAnsi" w:hAnsiTheme="majorHAnsi" w:cstheme="majorHAnsi"/>
                <w:sz w:val="20"/>
              </w:rPr>
              <w:t xml:space="preserve">4 </w:t>
            </w:r>
            <w:r w:rsidR="00AB1695" w:rsidRPr="0012040E">
              <w:rPr>
                <w:rFonts w:asciiTheme="majorHAnsi" w:hAnsiTheme="majorHAnsi" w:cstheme="majorHAnsi"/>
                <w:sz w:val="20"/>
              </w:rPr>
              <w:t xml:space="preserve">kryžmės galo 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 iki KLASCO tvoros</w:t>
            </w:r>
          </w:p>
        </w:tc>
        <w:tc>
          <w:tcPr>
            <w:tcW w:w="192" w:type="pct"/>
          </w:tcPr>
          <w:p w14:paraId="2770CECD" w14:textId="77777777" w:rsidR="007D0AE8" w:rsidRPr="0012040E" w:rsidRDefault="00405195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202</w:t>
            </w:r>
          </w:p>
        </w:tc>
        <w:tc>
          <w:tcPr>
            <w:tcW w:w="205" w:type="pct"/>
          </w:tcPr>
          <w:p w14:paraId="2DBA4F10" w14:textId="77777777" w:rsidR="007D0AE8" w:rsidRPr="0012040E" w:rsidRDefault="007D0AE8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R65</w:t>
            </w:r>
          </w:p>
        </w:tc>
        <w:tc>
          <w:tcPr>
            <w:tcW w:w="288" w:type="pct"/>
          </w:tcPr>
          <w:p w14:paraId="5F77E251" w14:textId="77777777" w:rsidR="007D0AE8" w:rsidRPr="0012040E" w:rsidRDefault="00242F07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 xml:space="preserve"> ir med.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15321E89" w14:textId="77777777" w:rsidR="007D0AE8" w:rsidRPr="0012040E" w:rsidRDefault="006D0845" w:rsidP="00C73A06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CA30D5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024A8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B3398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03074416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8CBA8D4" w14:textId="77777777" w:rsidR="007D0AE8" w:rsidRPr="0012040E" w:rsidRDefault="007D0AE8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4818A6A2" w14:textId="77777777" w:rsidR="007D0AE8" w:rsidRPr="0012040E" w:rsidRDefault="007D0AE8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74BD689E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21637873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09BC293F" w14:textId="77777777" w:rsidTr="00714779">
        <w:trPr>
          <w:trHeight w:val="454"/>
        </w:trPr>
        <w:tc>
          <w:tcPr>
            <w:tcW w:w="154" w:type="pct"/>
          </w:tcPr>
          <w:p w14:paraId="191B2C82" w14:textId="77777777" w:rsidR="007D0AE8" w:rsidRPr="0012040E" w:rsidRDefault="007D0AE8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42872935" w14:textId="77777777" w:rsidR="007D0AE8" w:rsidRPr="0012040E" w:rsidRDefault="007D0AE8" w:rsidP="009A5427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Nr. 9 </w:t>
            </w:r>
          </w:p>
        </w:tc>
        <w:tc>
          <w:tcPr>
            <w:tcW w:w="1200" w:type="pct"/>
          </w:tcPr>
          <w:p w14:paraId="56449D4E" w14:textId="77777777" w:rsidR="007D0AE8" w:rsidRPr="0012040E" w:rsidRDefault="007D0AE8" w:rsidP="00AB1695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Nuo iešmo Nr. </w:t>
            </w:r>
            <w:r w:rsidR="007C3741" w:rsidRPr="0012040E">
              <w:rPr>
                <w:rFonts w:asciiTheme="majorHAnsi" w:hAnsiTheme="majorHAnsi" w:cstheme="majorHAnsi"/>
                <w:sz w:val="20"/>
              </w:rPr>
              <w:t>6</w:t>
            </w:r>
            <w:r w:rsidR="009A5427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="00AB1695" w:rsidRPr="0012040E">
              <w:rPr>
                <w:rFonts w:asciiTheme="majorHAnsi" w:hAnsiTheme="majorHAnsi" w:cstheme="majorHAnsi"/>
                <w:sz w:val="20"/>
              </w:rPr>
              <w:t xml:space="preserve">kryžmės galo </w:t>
            </w:r>
            <w:r w:rsidR="005A7874" w:rsidRPr="0012040E">
              <w:rPr>
                <w:rFonts w:asciiTheme="majorHAnsi" w:hAnsiTheme="majorHAnsi" w:cstheme="majorHAnsi"/>
                <w:sz w:val="20"/>
              </w:rPr>
              <w:t>link KLASCO tvoros</w:t>
            </w:r>
          </w:p>
        </w:tc>
        <w:tc>
          <w:tcPr>
            <w:tcW w:w="192" w:type="pct"/>
          </w:tcPr>
          <w:p w14:paraId="215392CD" w14:textId="77777777" w:rsidR="007D0AE8" w:rsidRPr="0012040E" w:rsidRDefault="009A5427" w:rsidP="00405195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</w:t>
            </w:r>
            <w:r w:rsidR="00405195" w:rsidRPr="0012040E">
              <w:rPr>
                <w:rFonts w:asciiTheme="majorHAnsi" w:hAnsiTheme="majorHAnsi" w:cstheme="majorHAnsi"/>
                <w:sz w:val="20"/>
              </w:rPr>
              <w:t>05</w:t>
            </w:r>
          </w:p>
        </w:tc>
        <w:tc>
          <w:tcPr>
            <w:tcW w:w="205" w:type="pct"/>
          </w:tcPr>
          <w:p w14:paraId="1E3397AB" w14:textId="77777777" w:rsidR="007D0AE8" w:rsidRPr="0012040E" w:rsidRDefault="007D0AE8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R65</w:t>
            </w:r>
          </w:p>
        </w:tc>
        <w:tc>
          <w:tcPr>
            <w:tcW w:w="288" w:type="pct"/>
          </w:tcPr>
          <w:p w14:paraId="3C4E42C1" w14:textId="77777777" w:rsidR="007D0AE8" w:rsidRPr="0012040E" w:rsidRDefault="00242F07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 xml:space="preserve"> ir med.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2163B278" w14:textId="77777777" w:rsidR="007D0AE8" w:rsidRPr="0012040E" w:rsidRDefault="0051389D" w:rsidP="006D0845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C25C98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66F322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A36DE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3467C27C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0B9CCEBD" w14:textId="77777777" w:rsidR="007D0AE8" w:rsidRPr="0012040E" w:rsidRDefault="007D0AE8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19B3EB46" w14:textId="77777777" w:rsidR="007D0AE8" w:rsidRPr="0012040E" w:rsidRDefault="007D0AE8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2655A244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3E3EC945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70953395" w14:textId="77777777" w:rsidTr="00714779">
        <w:trPr>
          <w:trHeight w:val="273"/>
        </w:trPr>
        <w:tc>
          <w:tcPr>
            <w:tcW w:w="154" w:type="pct"/>
            <w:vMerge w:val="restart"/>
          </w:tcPr>
          <w:p w14:paraId="12870CD0" w14:textId="77777777" w:rsidR="006D0845" w:rsidRPr="0012040E" w:rsidRDefault="006D0845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vMerge w:val="restart"/>
          </w:tcPr>
          <w:p w14:paraId="62034082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15</w:t>
            </w:r>
          </w:p>
        </w:tc>
        <w:tc>
          <w:tcPr>
            <w:tcW w:w="1200" w:type="pct"/>
            <w:vMerge w:val="restart"/>
          </w:tcPr>
          <w:p w14:paraId="31CE96DD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Nuo iešmo Nr. 2 kryžmės galo iki iešmo Nr. 6 kryžmės galo</w:t>
            </w:r>
          </w:p>
        </w:tc>
        <w:tc>
          <w:tcPr>
            <w:tcW w:w="192" w:type="pct"/>
            <w:vMerge w:val="restart"/>
          </w:tcPr>
          <w:p w14:paraId="5D7E7BBE" w14:textId="77777777" w:rsidR="006D0845" w:rsidRPr="0012040E" w:rsidRDefault="00405195" w:rsidP="00405195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99</w:t>
            </w:r>
          </w:p>
        </w:tc>
        <w:tc>
          <w:tcPr>
            <w:tcW w:w="205" w:type="pct"/>
            <w:vMerge w:val="restart"/>
          </w:tcPr>
          <w:p w14:paraId="585E1199" w14:textId="77777777" w:rsidR="006D0845" w:rsidRPr="0012040E" w:rsidRDefault="006D0845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R65</w:t>
            </w:r>
          </w:p>
        </w:tc>
        <w:tc>
          <w:tcPr>
            <w:tcW w:w="288" w:type="pct"/>
            <w:vMerge w:val="restart"/>
          </w:tcPr>
          <w:p w14:paraId="2BD5F1CD" w14:textId="77777777" w:rsidR="006D0845" w:rsidRPr="0012040E" w:rsidRDefault="00242F07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  <w:r w:rsidR="006D0845" w:rsidRPr="0012040E">
              <w:rPr>
                <w:rFonts w:asciiTheme="majorHAnsi" w:hAnsiTheme="majorHAnsi" w:cstheme="majorHAnsi"/>
                <w:sz w:val="20"/>
              </w:rPr>
              <w:t xml:space="preserve"> ir med.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49AA096F" w14:textId="77777777" w:rsidR="006D0845" w:rsidRPr="0012040E" w:rsidRDefault="006D0845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4</w:t>
            </w:r>
            <w:r w:rsidR="00E73C6E" w:rsidRPr="0012040E">
              <w:rPr>
                <w:rFonts w:asciiTheme="majorHAnsi" w:hAnsiTheme="majorHAnsi" w:cstheme="majorHAnsi"/>
                <w:sz w:val="20"/>
              </w:rPr>
              <w:t xml:space="preserve">, </w:t>
            </w:r>
            <w:r w:rsidRPr="0012040E">
              <w:rPr>
                <w:rFonts w:asciiTheme="majorHAnsi" w:hAnsiTheme="majorHAnsi" w:cstheme="majorHAnsi"/>
                <w:sz w:val="20"/>
              </w:rPr>
              <w:t>1/9D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38B780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46A9C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ADCF4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5B6744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956177" w14:textId="77777777" w:rsidR="006D0845" w:rsidRPr="0012040E" w:rsidRDefault="006D0845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C8C9D4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vMerge w:val="restart"/>
            <w:tcBorders>
              <w:left w:val="single" w:sz="4" w:space="0" w:color="auto"/>
            </w:tcBorders>
          </w:tcPr>
          <w:p w14:paraId="2CF39B51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  <w:vMerge w:val="restart"/>
          </w:tcPr>
          <w:p w14:paraId="189A3FFB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0C66A32D" w14:textId="77777777" w:rsidTr="00714779">
        <w:trPr>
          <w:trHeight w:val="277"/>
        </w:trPr>
        <w:tc>
          <w:tcPr>
            <w:tcW w:w="154" w:type="pct"/>
            <w:vMerge/>
          </w:tcPr>
          <w:p w14:paraId="26E8CC33" w14:textId="77777777" w:rsidR="006D0845" w:rsidRPr="0012040E" w:rsidRDefault="006D0845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vMerge/>
          </w:tcPr>
          <w:p w14:paraId="4BEE77C0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00" w:type="pct"/>
            <w:vMerge/>
          </w:tcPr>
          <w:p w14:paraId="1674D592" w14:textId="77777777" w:rsidR="006D0845" w:rsidRPr="0012040E" w:rsidRDefault="006D0845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2" w:type="pct"/>
            <w:vMerge/>
          </w:tcPr>
          <w:p w14:paraId="1B320D32" w14:textId="77777777" w:rsidR="006D0845" w:rsidRPr="0012040E" w:rsidRDefault="006D0845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05" w:type="pct"/>
            <w:vMerge/>
          </w:tcPr>
          <w:p w14:paraId="6A30F1C1" w14:textId="77777777" w:rsidR="006D0845" w:rsidRPr="0012040E" w:rsidRDefault="006D0845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88" w:type="pct"/>
            <w:vMerge/>
          </w:tcPr>
          <w:p w14:paraId="72B77AF6" w14:textId="77777777" w:rsidR="006D0845" w:rsidRPr="0012040E" w:rsidRDefault="006D0845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03F52742" w14:textId="77777777" w:rsidR="006D0845" w:rsidRPr="0012040E" w:rsidRDefault="00E73C6E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6, </w:t>
            </w:r>
            <w:r w:rsidR="006D0845" w:rsidRPr="0012040E">
              <w:rPr>
                <w:rFonts w:asciiTheme="majorHAnsi" w:hAnsiTheme="majorHAnsi" w:cstheme="majorHAnsi"/>
                <w:sz w:val="20"/>
              </w:rPr>
              <w:t>1/9D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EEFB410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C6A4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07319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C40C1" w14:textId="77777777" w:rsidR="006D0845" w:rsidRPr="0012040E" w:rsidRDefault="006D0845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CE834" w14:textId="77777777" w:rsidR="006D0845" w:rsidRPr="0012040E" w:rsidRDefault="006D0845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506A7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</w:tcBorders>
          </w:tcPr>
          <w:p w14:paraId="067D26F0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  <w:vMerge/>
          </w:tcPr>
          <w:p w14:paraId="0A4B78D1" w14:textId="77777777" w:rsidR="006D0845" w:rsidRPr="0012040E" w:rsidRDefault="006D0845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588EA021" w14:textId="77777777" w:rsidR="00A5680C" w:rsidRPr="0012040E" w:rsidRDefault="00A5680C">
      <w:pPr>
        <w:rPr>
          <w:rFonts w:asciiTheme="majorHAnsi" w:hAnsiTheme="majorHAnsi" w:cstheme="majorHAnsi"/>
          <w:sz w:val="20"/>
        </w:rPr>
      </w:pPr>
      <w:r w:rsidRPr="0012040E">
        <w:rPr>
          <w:rFonts w:asciiTheme="majorHAnsi" w:hAnsiTheme="majorHAnsi" w:cstheme="majorHAnsi"/>
          <w:sz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"/>
        <w:gridCol w:w="1028"/>
        <w:gridCol w:w="3768"/>
        <w:gridCol w:w="604"/>
        <w:gridCol w:w="644"/>
        <w:gridCol w:w="904"/>
        <w:gridCol w:w="1058"/>
        <w:gridCol w:w="421"/>
        <w:gridCol w:w="559"/>
        <w:gridCol w:w="418"/>
        <w:gridCol w:w="838"/>
        <w:gridCol w:w="1118"/>
        <w:gridCol w:w="1259"/>
        <w:gridCol w:w="1256"/>
        <w:gridCol w:w="1337"/>
      </w:tblGrid>
      <w:tr w:rsidR="00A5680C" w:rsidRPr="00576AC1" w14:paraId="0D3ADAD6" w14:textId="77777777" w:rsidTr="00A5680C">
        <w:trPr>
          <w:trHeight w:val="285"/>
        </w:trPr>
        <w:tc>
          <w:tcPr>
            <w:tcW w:w="154" w:type="pct"/>
          </w:tcPr>
          <w:p w14:paraId="72A20753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lastRenderedPageBreak/>
              <w:t>1</w:t>
            </w:r>
          </w:p>
        </w:tc>
        <w:tc>
          <w:tcPr>
            <w:tcW w:w="327" w:type="pct"/>
          </w:tcPr>
          <w:p w14:paraId="4CFFE639" w14:textId="77777777" w:rsidR="00A5680C" w:rsidRPr="0012040E" w:rsidRDefault="00A5680C" w:rsidP="00A5680C">
            <w:pPr>
              <w:tabs>
                <w:tab w:val="left" w:pos="3015"/>
              </w:tabs>
              <w:ind w:left="-60" w:right="-108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2</w:t>
            </w:r>
          </w:p>
        </w:tc>
        <w:tc>
          <w:tcPr>
            <w:tcW w:w="1200" w:type="pct"/>
          </w:tcPr>
          <w:p w14:paraId="10300847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3</w:t>
            </w:r>
          </w:p>
        </w:tc>
        <w:tc>
          <w:tcPr>
            <w:tcW w:w="192" w:type="pct"/>
          </w:tcPr>
          <w:p w14:paraId="1DBA5107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4</w:t>
            </w:r>
          </w:p>
        </w:tc>
        <w:tc>
          <w:tcPr>
            <w:tcW w:w="205" w:type="pct"/>
          </w:tcPr>
          <w:p w14:paraId="0FC34D17" w14:textId="77777777" w:rsidR="00A5680C" w:rsidRPr="0012040E" w:rsidRDefault="00A5680C" w:rsidP="00A5680C">
            <w:pPr>
              <w:tabs>
                <w:tab w:val="left" w:pos="701"/>
                <w:tab w:val="left" w:pos="3015"/>
              </w:tabs>
              <w:ind w:left="-9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5</w:t>
            </w:r>
          </w:p>
        </w:tc>
        <w:tc>
          <w:tcPr>
            <w:tcW w:w="288" w:type="pct"/>
          </w:tcPr>
          <w:p w14:paraId="52713323" w14:textId="77777777" w:rsidR="00A5680C" w:rsidRPr="0012040E" w:rsidRDefault="00A5680C" w:rsidP="00A5680C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6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5BC3A001" w14:textId="77777777" w:rsidR="00A5680C" w:rsidRPr="0012040E" w:rsidRDefault="00A5680C" w:rsidP="00A5680C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7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1B7B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8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35D124B6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9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337A2AAB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70C39FB6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11</w:t>
            </w: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1BD2EECC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12</w:t>
            </w:r>
          </w:p>
        </w:tc>
        <w:tc>
          <w:tcPr>
            <w:tcW w:w="426" w:type="pct"/>
          </w:tcPr>
          <w:p w14:paraId="061FCE52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13</w:t>
            </w:r>
          </w:p>
        </w:tc>
      </w:tr>
      <w:tr w:rsidR="00E73C6E" w:rsidRPr="00576AC1" w14:paraId="76D6352B" w14:textId="77777777" w:rsidTr="00714779">
        <w:trPr>
          <w:trHeight w:val="454"/>
        </w:trPr>
        <w:tc>
          <w:tcPr>
            <w:tcW w:w="154" w:type="pct"/>
          </w:tcPr>
          <w:p w14:paraId="25E9FC51" w14:textId="77777777" w:rsidR="007D0AE8" w:rsidRPr="0012040E" w:rsidRDefault="007D0AE8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1C816839" w14:textId="77777777" w:rsidR="007D0AE8" w:rsidRPr="0012040E" w:rsidRDefault="007D0AE8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35</w:t>
            </w:r>
          </w:p>
        </w:tc>
        <w:tc>
          <w:tcPr>
            <w:tcW w:w="1200" w:type="pct"/>
          </w:tcPr>
          <w:p w14:paraId="2B882069" w14:textId="77777777" w:rsidR="007D0AE8" w:rsidRPr="0012040E" w:rsidRDefault="007D0AE8" w:rsidP="006F3DD0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Nuo iešmo Nr. 110 </w:t>
            </w:r>
            <w:r w:rsidR="009324F4" w:rsidRPr="0012040E">
              <w:rPr>
                <w:rFonts w:asciiTheme="majorHAnsi" w:hAnsiTheme="majorHAnsi" w:cstheme="majorHAnsi"/>
                <w:sz w:val="20"/>
              </w:rPr>
              <w:t>rėminio bėgio sandūros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="006F3DD0" w:rsidRPr="0012040E">
              <w:rPr>
                <w:rFonts w:asciiTheme="majorHAnsi" w:hAnsiTheme="majorHAnsi" w:cstheme="majorHAnsi"/>
                <w:sz w:val="20"/>
              </w:rPr>
              <w:t>iki iešmo Nr. 120 rėminio bėgio sandūros</w:t>
            </w:r>
            <w:r w:rsidRPr="0012040E">
              <w:rPr>
                <w:rFonts w:asciiTheme="majorHAnsi" w:hAnsiTheme="majorHAnsi" w:cstheme="majorHAnsi"/>
                <w:sz w:val="20"/>
              </w:rPr>
              <w:t>.</w:t>
            </w:r>
          </w:p>
        </w:tc>
        <w:tc>
          <w:tcPr>
            <w:tcW w:w="192" w:type="pct"/>
          </w:tcPr>
          <w:p w14:paraId="20501D7C" w14:textId="77777777" w:rsidR="007D0AE8" w:rsidRPr="0012040E" w:rsidRDefault="00E1336F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162</w:t>
            </w:r>
          </w:p>
        </w:tc>
        <w:tc>
          <w:tcPr>
            <w:tcW w:w="205" w:type="pct"/>
          </w:tcPr>
          <w:p w14:paraId="3C87E082" w14:textId="77777777" w:rsidR="007D0AE8" w:rsidRPr="0012040E" w:rsidRDefault="007D0AE8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</w:t>
            </w:r>
          </w:p>
        </w:tc>
        <w:tc>
          <w:tcPr>
            <w:tcW w:w="288" w:type="pct"/>
          </w:tcPr>
          <w:p w14:paraId="43BCB97D" w14:textId="77777777" w:rsidR="007D0AE8" w:rsidRPr="0012040E" w:rsidRDefault="00242F07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3A24B738" w14:textId="77777777" w:rsidR="007D0AE8" w:rsidRPr="0012040E" w:rsidRDefault="007D0AE8" w:rsidP="00C73A06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SS (saugos smailė)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95ABC6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B88E5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F9B59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3A277D39" w14:textId="77777777" w:rsidR="007D0AE8" w:rsidRPr="0012040E" w:rsidRDefault="0020489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17FBD005" w14:textId="77777777" w:rsidR="007D0AE8" w:rsidRPr="0012040E" w:rsidRDefault="007D0AE8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32682144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5FD0F230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6DE7F606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612BAFD6" w14:textId="77777777" w:rsidTr="00714779">
        <w:trPr>
          <w:trHeight w:val="454"/>
        </w:trPr>
        <w:tc>
          <w:tcPr>
            <w:tcW w:w="154" w:type="pct"/>
          </w:tcPr>
          <w:p w14:paraId="12C2AF88" w14:textId="77777777" w:rsidR="007D0AE8" w:rsidRPr="0012040E" w:rsidRDefault="007D0AE8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51D4A017" w14:textId="77777777" w:rsidR="007D0AE8" w:rsidRPr="0012040E" w:rsidRDefault="007D0AE8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46</w:t>
            </w:r>
          </w:p>
        </w:tc>
        <w:tc>
          <w:tcPr>
            <w:tcW w:w="1200" w:type="pct"/>
          </w:tcPr>
          <w:p w14:paraId="650E6839" w14:textId="77777777" w:rsidR="007D0AE8" w:rsidRPr="0012040E" w:rsidRDefault="007D0AE8" w:rsidP="00C73A0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Nuo iešmo Nr. 202 kryžmės galo iki KLASCO  tvoros</w:t>
            </w:r>
          </w:p>
        </w:tc>
        <w:tc>
          <w:tcPr>
            <w:tcW w:w="192" w:type="pct"/>
          </w:tcPr>
          <w:p w14:paraId="74C132B0" w14:textId="77777777" w:rsidR="007D0AE8" w:rsidRPr="0012040E" w:rsidRDefault="007D0AE8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117</w:t>
            </w:r>
          </w:p>
        </w:tc>
        <w:tc>
          <w:tcPr>
            <w:tcW w:w="205" w:type="pct"/>
          </w:tcPr>
          <w:p w14:paraId="32C27DED" w14:textId="77777777" w:rsidR="007D0AE8" w:rsidRPr="0012040E" w:rsidRDefault="007D0AE8" w:rsidP="00C73A06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</w:t>
            </w:r>
          </w:p>
        </w:tc>
        <w:tc>
          <w:tcPr>
            <w:tcW w:w="288" w:type="pct"/>
          </w:tcPr>
          <w:p w14:paraId="6A65CDD4" w14:textId="77777777" w:rsidR="007D0AE8" w:rsidRPr="0012040E" w:rsidRDefault="00242F07" w:rsidP="00C73A0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 xml:space="preserve"> ir med.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5E962AF6" w14:textId="77777777" w:rsidR="007D0AE8" w:rsidRPr="0012040E" w:rsidRDefault="007D0AE8" w:rsidP="00C73A06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FAFD41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270F1" w14:textId="77777777" w:rsidR="007D0AE8" w:rsidRPr="0012040E" w:rsidRDefault="007D0AE8" w:rsidP="00C73A0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3AE96" w14:textId="77777777" w:rsidR="007D0AE8" w:rsidRPr="0012040E" w:rsidRDefault="007D0AE8" w:rsidP="00C73A06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478D6C96" w14:textId="77777777" w:rsidR="007D0AE8" w:rsidRPr="0012040E" w:rsidRDefault="0020489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178B83E5" w14:textId="77777777" w:rsidR="007D0AE8" w:rsidRPr="0012040E" w:rsidRDefault="007D0AE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5E4FB404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32B9F6C3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233C739A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4C0588" w:rsidRPr="00576AC1" w14:paraId="67C9538E" w14:textId="77777777" w:rsidTr="004C0588">
        <w:trPr>
          <w:trHeight w:val="454"/>
        </w:trPr>
        <w:tc>
          <w:tcPr>
            <w:tcW w:w="154" w:type="pct"/>
          </w:tcPr>
          <w:p w14:paraId="64059D3A" w14:textId="77777777" w:rsidR="004C0588" w:rsidRPr="0012040E" w:rsidRDefault="004C0588" w:rsidP="004C0588">
            <w:pPr>
              <w:tabs>
                <w:tab w:val="left" w:pos="3015"/>
              </w:tabs>
              <w:ind w:left="142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466D96E8" w14:textId="77777777" w:rsidR="004C0588" w:rsidRPr="0012040E" w:rsidRDefault="004C0588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00" w:type="pct"/>
            <w:vAlign w:val="center"/>
          </w:tcPr>
          <w:p w14:paraId="75431E24" w14:textId="77777777" w:rsidR="004C0588" w:rsidRPr="0012040E" w:rsidRDefault="004C0588" w:rsidP="004C058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„Draugystės“ stotis</w:t>
            </w:r>
          </w:p>
        </w:tc>
        <w:tc>
          <w:tcPr>
            <w:tcW w:w="192" w:type="pct"/>
          </w:tcPr>
          <w:p w14:paraId="2AE83F72" w14:textId="77777777" w:rsidR="004C0588" w:rsidRPr="0012040E" w:rsidRDefault="004C0588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05" w:type="pct"/>
          </w:tcPr>
          <w:p w14:paraId="2AD6AF57" w14:textId="77777777" w:rsidR="004C0588" w:rsidRPr="0012040E" w:rsidRDefault="004C0588" w:rsidP="003306EE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88" w:type="pct"/>
          </w:tcPr>
          <w:p w14:paraId="0911558E" w14:textId="77777777" w:rsidR="004C0588" w:rsidRPr="0012040E" w:rsidRDefault="004C0588" w:rsidP="00A713FD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790BDDDB" w14:textId="77777777" w:rsidR="004C0588" w:rsidRPr="0012040E" w:rsidRDefault="004C0588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4B2061" w14:textId="77777777" w:rsidR="004C0588" w:rsidRPr="0012040E" w:rsidRDefault="004C058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612F6" w14:textId="77777777" w:rsidR="004C0588" w:rsidRPr="0012040E" w:rsidRDefault="004C058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24C85" w14:textId="77777777" w:rsidR="004C0588" w:rsidRPr="0012040E" w:rsidRDefault="004C058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3E2E6C8C" w14:textId="77777777" w:rsidR="004C0588" w:rsidRPr="0012040E" w:rsidRDefault="004C058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160715B9" w14:textId="77777777" w:rsidR="004C0588" w:rsidRPr="0012040E" w:rsidRDefault="004C058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28D90C09" w14:textId="77777777" w:rsidR="004C0588" w:rsidRPr="0012040E" w:rsidRDefault="004C058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29AF8718" w14:textId="77777777" w:rsidR="004C0588" w:rsidRPr="0012040E" w:rsidRDefault="004C058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4DDE64AE" w14:textId="77777777" w:rsidR="004C0588" w:rsidRPr="0012040E" w:rsidRDefault="004C058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67A6D33D" w14:textId="77777777" w:rsidTr="00714779">
        <w:trPr>
          <w:trHeight w:val="454"/>
        </w:trPr>
        <w:tc>
          <w:tcPr>
            <w:tcW w:w="154" w:type="pct"/>
          </w:tcPr>
          <w:p w14:paraId="31976174" w14:textId="77777777" w:rsidR="007D0AE8" w:rsidRPr="0012040E" w:rsidRDefault="007D0AE8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17826414" w14:textId="77777777" w:rsidR="007D0AE8" w:rsidRPr="0012040E" w:rsidRDefault="007D0AE8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Nr.1 </w:t>
            </w:r>
          </w:p>
        </w:tc>
        <w:tc>
          <w:tcPr>
            <w:tcW w:w="1200" w:type="pct"/>
          </w:tcPr>
          <w:p w14:paraId="00460AF1" w14:textId="77777777" w:rsidR="007D0AE8" w:rsidRPr="0012040E" w:rsidRDefault="00F958F1" w:rsidP="00500E68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>uo iešmo Nr.</w:t>
            </w:r>
            <w:r w:rsidR="00E9014B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 xml:space="preserve">1a </w:t>
            </w:r>
            <w:r w:rsidR="005F0720" w:rsidRPr="0012040E">
              <w:rPr>
                <w:rFonts w:asciiTheme="majorHAnsi" w:hAnsiTheme="majorHAnsi" w:cstheme="majorHAnsi"/>
                <w:sz w:val="20"/>
              </w:rPr>
              <w:t xml:space="preserve">rėminio bėgio sandūros 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 xml:space="preserve">iki </w:t>
            </w:r>
            <w:r w:rsidR="00500E68" w:rsidRPr="0012040E">
              <w:rPr>
                <w:rFonts w:asciiTheme="majorHAnsi" w:hAnsiTheme="majorHAnsi" w:cstheme="majorHAnsi"/>
                <w:sz w:val="20"/>
              </w:rPr>
              <w:t>pervažos per Perkėlos gatvę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 (įskaitant pervažą)</w:t>
            </w:r>
          </w:p>
        </w:tc>
        <w:tc>
          <w:tcPr>
            <w:tcW w:w="192" w:type="pct"/>
          </w:tcPr>
          <w:p w14:paraId="1A1E7175" w14:textId="77777777" w:rsidR="007D0AE8" w:rsidRPr="0012040E" w:rsidRDefault="00EB2427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2</w:t>
            </w:r>
            <w:r w:rsidR="00500E68" w:rsidRPr="0012040E">
              <w:rPr>
                <w:rFonts w:asciiTheme="majorHAnsi" w:hAnsiTheme="majorHAnsi" w:cstheme="majorHAnsi"/>
                <w:sz w:val="20"/>
              </w:rPr>
              <w:t>1</w:t>
            </w:r>
            <w:r w:rsidRPr="0012040E">
              <w:rPr>
                <w:rFonts w:asciiTheme="majorHAnsi" w:hAnsiTheme="majorHAnsi" w:cstheme="majorHAnsi"/>
                <w:sz w:val="20"/>
              </w:rPr>
              <w:t>8</w:t>
            </w:r>
          </w:p>
        </w:tc>
        <w:tc>
          <w:tcPr>
            <w:tcW w:w="205" w:type="pct"/>
          </w:tcPr>
          <w:p w14:paraId="1CF347EF" w14:textId="77777777" w:rsidR="00EB2427" w:rsidRPr="0012040E" w:rsidRDefault="00EB2427" w:rsidP="003306EE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>65</w:t>
            </w:r>
            <w:r w:rsidR="00861FE3" w:rsidRPr="0012040E">
              <w:rPr>
                <w:rFonts w:asciiTheme="majorHAnsi" w:hAnsiTheme="majorHAnsi" w:cstheme="majorHAnsi"/>
                <w:sz w:val="20"/>
              </w:rPr>
              <w:t>,</w:t>
            </w:r>
          </w:p>
          <w:p w14:paraId="3C1B6709" w14:textId="77777777" w:rsidR="007D0AE8" w:rsidRPr="0012040E" w:rsidRDefault="00EB2427" w:rsidP="003306EE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</w:t>
            </w:r>
          </w:p>
        </w:tc>
        <w:tc>
          <w:tcPr>
            <w:tcW w:w="288" w:type="pct"/>
          </w:tcPr>
          <w:p w14:paraId="024C8DB4" w14:textId="77777777" w:rsidR="007D0AE8" w:rsidRPr="0012040E" w:rsidRDefault="00242F07" w:rsidP="00A713FD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4DE4E62A" w14:textId="77777777" w:rsidR="007D0AE8" w:rsidRPr="0012040E" w:rsidRDefault="007D0AE8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1a,</w:t>
            </w:r>
            <w:r w:rsidR="00E73C6E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sz w:val="20"/>
              </w:rPr>
              <w:t>1/9K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5EC6CE" w14:textId="77777777" w:rsidR="007D0AE8" w:rsidRPr="0012040E" w:rsidRDefault="007D0AE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FDACBF" w14:textId="77777777" w:rsidR="007D0AE8" w:rsidRPr="0012040E" w:rsidRDefault="007D0AE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8E20C" w14:textId="77777777" w:rsidR="007D0AE8" w:rsidRPr="0012040E" w:rsidRDefault="007D0AE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2464A4DA" w14:textId="77777777" w:rsidR="007D0AE8" w:rsidRPr="0012040E" w:rsidRDefault="007D0AE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20,4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4150567" w14:textId="77777777" w:rsidR="007D0AE8" w:rsidRPr="0012040E" w:rsidRDefault="007D0AE8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757D21D2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5C877A96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5476ABBA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B622C9" w:rsidRPr="00576AC1" w14:paraId="19C3D03B" w14:textId="77777777" w:rsidTr="00B622C9">
        <w:trPr>
          <w:trHeight w:val="531"/>
        </w:trPr>
        <w:tc>
          <w:tcPr>
            <w:tcW w:w="154" w:type="pct"/>
          </w:tcPr>
          <w:p w14:paraId="0602AEBE" w14:textId="77777777" w:rsidR="00B622C9" w:rsidRPr="0012040E" w:rsidRDefault="00B622C9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2FF671DC" w14:textId="77777777" w:rsidR="00B622C9" w:rsidRPr="0012040E" w:rsidRDefault="00B622C9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Nr.1 </w:t>
            </w:r>
          </w:p>
        </w:tc>
        <w:tc>
          <w:tcPr>
            <w:tcW w:w="1200" w:type="pct"/>
          </w:tcPr>
          <w:p w14:paraId="1C7ADFAA" w14:textId="77777777" w:rsidR="00B622C9" w:rsidRPr="0012040E" w:rsidRDefault="005F0720" w:rsidP="00FA4C8E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Nuo AB Vakarų laivų gamykl</w:t>
            </w:r>
            <w:r w:rsidR="00FA4C8E" w:rsidRPr="0012040E">
              <w:rPr>
                <w:rFonts w:asciiTheme="majorHAnsi" w:hAnsiTheme="majorHAnsi" w:cstheme="majorHAnsi"/>
                <w:sz w:val="20"/>
              </w:rPr>
              <w:t>os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 tvoros iki pervažos (įskaitant pervažą)</w:t>
            </w:r>
          </w:p>
        </w:tc>
        <w:tc>
          <w:tcPr>
            <w:tcW w:w="192" w:type="pct"/>
          </w:tcPr>
          <w:p w14:paraId="30E32EF6" w14:textId="77777777" w:rsidR="00B622C9" w:rsidRPr="0012040E" w:rsidRDefault="00B622C9" w:rsidP="00787037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6</w:t>
            </w:r>
            <w:r w:rsidR="00787037" w:rsidRPr="0012040E">
              <w:rPr>
                <w:rFonts w:asciiTheme="majorHAnsi" w:hAnsiTheme="majorHAnsi" w:cstheme="majorHAnsi"/>
                <w:sz w:val="20"/>
              </w:rPr>
              <w:t>6</w:t>
            </w:r>
          </w:p>
        </w:tc>
        <w:tc>
          <w:tcPr>
            <w:tcW w:w="205" w:type="pct"/>
          </w:tcPr>
          <w:p w14:paraId="168D61AC" w14:textId="77777777" w:rsidR="00B622C9" w:rsidRPr="0012040E" w:rsidRDefault="00B622C9" w:rsidP="003306EE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14:paraId="48E8AFD7" w14:textId="77777777" w:rsidR="00B622C9" w:rsidRPr="0012040E" w:rsidRDefault="00242F07" w:rsidP="00A713FD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EB954" w14:textId="77777777" w:rsidR="00B622C9" w:rsidRPr="0012040E" w:rsidRDefault="00B622C9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7, 1/9K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7088669" w14:textId="77777777" w:rsidR="00B622C9" w:rsidRPr="0012040E" w:rsidRDefault="00B622C9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right w:val="nil"/>
            </w:tcBorders>
          </w:tcPr>
          <w:p w14:paraId="2D193B25" w14:textId="77777777" w:rsidR="00B622C9" w:rsidRPr="0012040E" w:rsidRDefault="00B622C9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BFEBB7B" w14:textId="77777777" w:rsidR="00B622C9" w:rsidRPr="0012040E" w:rsidRDefault="00B622C9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366B2AA3" w14:textId="77777777" w:rsidR="00B622C9" w:rsidRPr="0012040E" w:rsidRDefault="00B622C9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6,0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484F7798" w14:textId="77777777" w:rsidR="00B622C9" w:rsidRPr="0012040E" w:rsidRDefault="00B622C9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2BABEDE4" w14:textId="77777777" w:rsidR="00B622C9" w:rsidRPr="0012040E" w:rsidRDefault="00B622C9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7DD21E57" w14:textId="77777777" w:rsidR="00B622C9" w:rsidRPr="0012040E" w:rsidRDefault="00B622C9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00E2D9A2" w14:textId="77777777" w:rsidR="00B622C9" w:rsidRPr="0012040E" w:rsidRDefault="00B622C9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161A79FE" w14:textId="77777777" w:rsidTr="00714779">
        <w:trPr>
          <w:trHeight w:val="454"/>
        </w:trPr>
        <w:tc>
          <w:tcPr>
            <w:tcW w:w="154" w:type="pct"/>
          </w:tcPr>
          <w:p w14:paraId="081819A4" w14:textId="77777777" w:rsidR="007D0AE8" w:rsidRPr="0012040E" w:rsidRDefault="007D0AE8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1F9C5C05" w14:textId="77777777" w:rsidR="007D0AE8" w:rsidRPr="0012040E" w:rsidRDefault="007D0AE8" w:rsidP="00A965A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10</w:t>
            </w:r>
          </w:p>
        </w:tc>
        <w:tc>
          <w:tcPr>
            <w:tcW w:w="1200" w:type="pct"/>
          </w:tcPr>
          <w:p w14:paraId="4C82E6D2" w14:textId="77777777" w:rsidR="007D0AE8" w:rsidRPr="0012040E" w:rsidRDefault="00AE362A" w:rsidP="00FA4C8E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>uo ie</w:t>
            </w:r>
            <w:r w:rsidR="0051389D" w:rsidRPr="0012040E">
              <w:rPr>
                <w:rFonts w:asciiTheme="majorHAnsi" w:hAnsiTheme="majorHAnsi" w:cstheme="majorHAnsi"/>
                <w:sz w:val="20"/>
              </w:rPr>
              <w:t>šmo Nr.</w:t>
            </w:r>
            <w:r w:rsidR="00E9014B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="0051389D" w:rsidRPr="0012040E">
              <w:rPr>
                <w:rFonts w:asciiTheme="majorHAnsi" w:hAnsiTheme="majorHAnsi" w:cstheme="majorHAnsi"/>
                <w:sz w:val="20"/>
              </w:rPr>
              <w:t>10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="00EB2427" w:rsidRPr="0012040E">
              <w:rPr>
                <w:rFonts w:asciiTheme="majorHAnsi" w:hAnsiTheme="majorHAnsi" w:cstheme="majorHAnsi"/>
                <w:sz w:val="20"/>
              </w:rPr>
              <w:t xml:space="preserve">kryžmės galo 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iki AB 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>Vakarų laivų gamykl</w:t>
            </w:r>
            <w:r w:rsidR="00FA4C8E" w:rsidRPr="0012040E">
              <w:rPr>
                <w:rFonts w:asciiTheme="majorHAnsi" w:hAnsiTheme="majorHAnsi" w:cstheme="majorHAnsi"/>
                <w:sz w:val="20"/>
              </w:rPr>
              <w:t>os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 xml:space="preserve"> tvoros</w:t>
            </w:r>
          </w:p>
        </w:tc>
        <w:tc>
          <w:tcPr>
            <w:tcW w:w="192" w:type="pct"/>
          </w:tcPr>
          <w:p w14:paraId="54DDF4EB" w14:textId="77777777" w:rsidR="007D0AE8" w:rsidRPr="0012040E" w:rsidRDefault="001A1810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29</w:t>
            </w:r>
          </w:p>
        </w:tc>
        <w:tc>
          <w:tcPr>
            <w:tcW w:w="205" w:type="pct"/>
          </w:tcPr>
          <w:p w14:paraId="6209CFCF" w14:textId="77777777" w:rsidR="007D0AE8" w:rsidRPr="0012040E" w:rsidRDefault="00861FE3" w:rsidP="003306EE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</w:t>
            </w:r>
            <w:r w:rsidR="007D0AE8" w:rsidRPr="0012040E">
              <w:rPr>
                <w:rFonts w:asciiTheme="majorHAnsi" w:hAnsiTheme="majorHAnsi" w:cstheme="majorHAnsi"/>
                <w:sz w:val="20"/>
              </w:rPr>
              <w:t>50</w:t>
            </w:r>
          </w:p>
        </w:tc>
        <w:tc>
          <w:tcPr>
            <w:tcW w:w="288" w:type="pct"/>
          </w:tcPr>
          <w:p w14:paraId="2D761C61" w14:textId="77777777" w:rsidR="007D0AE8" w:rsidRPr="0012040E" w:rsidRDefault="00242F07" w:rsidP="00A965A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14:paraId="272B8976" w14:textId="77777777" w:rsidR="007D0AE8" w:rsidRPr="0012040E" w:rsidRDefault="001A1810" w:rsidP="000F5435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452DA3" w14:textId="77777777" w:rsidR="007D0AE8" w:rsidRPr="0012040E" w:rsidRDefault="007D0AE8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F4A1C8" w14:textId="77777777" w:rsidR="007D0AE8" w:rsidRPr="0012040E" w:rsidRDefault="007D0AE8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F27C9" w14:textId="77777777" w:rsidR="007D0AE8" w:rsidRPr="0012040E" w:rsidRDefault="007D0AE8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7CD61159" w14:textId="77777777" w:rsidR="007D0AE8" w:rsidRPr="0012040E" w:rsidRDefault="00B622C9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3B64808A" w14:textId="77777777" w:rsidR="007D0AE8" w:rsidRPr="0012040E" w:rsidRDefault="007D0AE8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19A3F5B1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42154CAF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462BB70E" w14:textId="77777777" w:rsidR="007D0AE8" w:rsidRPr="0012040E" w:rsidRDefault="007D0AE8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823311" w:rsidRPr="00576AC1" w14:paraId="7953302B" w14:textId="77777777" w:rsidTr="00714779">
        <w:trPr>
          <w:trHeight w:val="454"/>
        </w:trPr>
        <w:tc>
          <w:tcPr>
            <w:tcW w:w="154" w:type="pct"/>
          </w:tcPr>
          <w:p w14:paraId="10C6B9F4" w14:textId="77777777" w:rsidR="00823311" w:rsidRPr="0012040E" w:rsidRDefault="00823311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32D86D5B" w14:textId="77777777" w:rsidR="00823311" w:rsidRPr="0012040E" w:rsidRDefault="00823311" w:rsidP="00A965A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9</w:t>
            </w:r>
          </w:p>
        </w:tc>
        <w:tc>
          <w:tcPr>
            <w:tcW w:w="1200" w:type="pct"/>
          </w:tcPr>
          <w:p w14:paraId="33E7F9E0" w14:textId="77777777" w:rsidR="00823311" w:rsidRPr="0012040E" w:rsidRDefault="00823311" w:rsidP="00FA4C8E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Nuo AB Vakarų laivų gamykl</w:t>
            </w:r>
            <w:r w:rsidR="00FA4C8E" w:rsidRPr="0012040E">
              <w:rPr>
                <w:rFonts w:asciiTheme="majorHAnsi" w:hAnsiTheme="majorHAnsi" w:cstheme="majorHAnsi"/>
                <w:sz w:val="20"/>
              </w:rPr>
              <w:t>os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 tvoros iki pervažos (įskaitant pervažą)</w:t>
            </w:r>
          </w:p>
        </w:tc>
        <w:tc>
          <w:tcPr>
            <w:tcW w:w="192" w:type="pct"/>
          </w:tcPr>
          <w:p w14:paraId="6569DA98" w14:textId="77777777" w:rsidR="00823311" w:rsidRPr="0012040E" w:rsidRDefault="00787037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8</w:t>
            </w:r>
          </w:p>
        </w:tc>
        <w:tc>
          <w:tcPr>
            <w:tcW w:w="205" w:type="pct"/>
          </w:tcPr>
          <w:p w14:paraId="28F3D95A" w14:textId="77777777" w:rsidR="00823311" w:rsidRPr="0012040E" w:rsidRDefault="00823311" w:rsidP="003306EE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</w:t>
            </w:r>
          </w:p>
        </w:tc>
        <w:tc>
          <w:tcPr>
            <w:tcW w:w="288" w:type="pct"/>
          </w:tcPr>
          <w:p w14:paraId="2DE62D42" w14:textId="77777777" w:rsidR="00823311" w:rsidRPr="0012040E" w:rsidRDefault="00823311" w:rsidP="00A965A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med.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14:paraId="72631577" w14:textId="77777777" w:rsidR="00823311" w:rsidRPr="0012040E" w:rsidRDefault="00823311" w:rsidP="000F5435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3B63ED" w14:textId="77777777" w:rsidR="00823311" w:rsidRPr="0012040E" w:rsidRDefault="00823311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551F1" w14:textId="77777777" w:rsidR="00823311" w:rsidRPr="0012040E" w:rsidRDefault="00823311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55208" w14:textId="77777777" w:rsidR="00823311" w:rsidRPr="0012040E" w:rsidRDefault="00823311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44B8E1AF" w14:textId="77777777" w:rsidR="00823311" w:rsidRPr="0012040E" w:rsidRDefault="00823311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6,0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03B6DC2E" w14:textId="77777777" w:rsidR="00823311" w:rsidRPr="0012040E" w:rsidRDefault="00204898" w:rsidP="00A965A6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19298FE1" w14:textId="77777777" w:rsidR="00823311" w:rsidRPr="0012040E" w:rsidRDefault="00823311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6A8162EF" w14:textId="77777777" w:rsidR="00823311" w:rsidRPr="0012040E" w:rsidRDefault="00823311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00BD4D82" w14:textId="77777777" w:rsidR="00823311" w:rsidRPr="0012040E" w:rsidRDefault="00823311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B622C9" w:rsidRPr="00576AC1" w14:paraId="405CD8A9" w14:textId="77777777" w:rsidTr="00714779">
        <w:trPr>
          <w:trHeight w:val="454"/>
        </w:trPr>
        <w:tc>
          <w:tcPr>
            <w:tcW w:w="154" w:type="pct"/>
          </w:tcPr>
          <w:p w14:paraId="076BC774" w14:textId="77777777" w:rsidR="00B622C9" w:rsidRPr="0012040E" w:rsidRDefault="00B622C9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4CCF6676" w14:textId="77777777" w:rsidR="00B622C9" w:rsidRPr="0012040E" w:rsidRDefault="00B622C9" w:rsidP="00A965A6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6</w:t>
            </w:r>
          </w:p>
        </w:tc>
        <w:tc>
          <w:tcPr>
            <w:tcW w:w="1200" w:type="pct"/>
          </w:tcPr>
          <w:p w14:paraId="4B9A94FC" w14:textId="77777777" w:rsidR="00B622C9" w:rsidRPr="0012040E" w:rsidRDefault="005F0720" w:rsidP="00FA4C8E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Nuo AB Vakarų laivų gamykl</w:t>
            </w:r>
            <w:r w:rsidR="00FA4C8E" w:rsidRPr="0012040E">
              <w:rPr>
                <w:rFonts w:asciiTheme="majorHAnsi" w:hAnsiTheme="majorHAnsi" w:cstheme="majorHAnsi"/>
                <w:sz w:val="20"/>
              </w:rPr>
              <w:t>os</w:t>
            </w:r>
            <w:r w:rsidR="00B622C9" w:rsidRPr="0012040E">
              <w:rPr>
                <w:rFonts w:asciiTheme="majorHAnsi" w:hAnsiTheme="majorHAnsi" w:cstheme="majorHAnsi"/>
                <w:sz w:val="20"/>
              </w:rPr>
              <w:t xml:space="preserve"> tvoros iki pervažos (įskaitant pervažą) </w:t>
            </w:r>
          </w:p>
        </w:tc>
        <w:tc>
          <w:tcPr>
            <w:tcW w:w="192" w:type="pct"/>
          </w:tcPr>
          <w:p w14:paraId="04525267" w14:textId="77777777" w:rsidR="00B622C9" w:rsidRPr="0012040E" w:rsidRDefault="00787037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66</w:t>
            </w:r>
          </w:p>
        </w:tc>
        <w:tc>
          <w:tcPr>
            <w:tcW w:w="205" w:type="pct"/>
          </w:tcPr>
          <w:p w14:paraId="652FFE80" w14:textId="77777777" w:rsidR="00B622C9" w:rsidRPr="0012040E" w:rsidRDefault="00B622C9" w:rsidP="003306EE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</w:t>
            </w:r>
          </w:p>
        </w:tc>
        <w:tc>
          <w:tcPr>
            <w:tcW w:w="288" w:type="pct"/>
          </w:tcPr>
          <w:p w14:paraId="7D436078" w14:textId="77777777" w:rsidR="00B622C9" w:rsidRPr="0012040E" w:rsidRDefault="00242F07" w:rsidP="00A965A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14:paraId="1CD8D1FC" w14:textId="77777777" w:rsidR="00B622C9" w:rsidRPr="0012040E" w:rsidRDefault="00B622C9" w:rsidP="00E73C6E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10, 1/9K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FC63B9" w14:textId="77777777" w:rsidR="00B622C9" w:rsidRPr="0012040E" w:rsidRDefault="00B622C9" w:rsidP="001A1810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A8C5F" w14:textId="77777777" w:rsidR="00B622C9" w:rsidRPr="0012040E" w:rsidRDefault="00B622C9" w:rsidP="001A1810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37DC05" w14:textId="77777777" w:rsidR="00B622C9" w:rsidRPr="0012040E" w:rsidRDefault="00B622C9" w:rsidP="001A1810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09009EE9" w14:textId="77777777" w:rsidR="00B622C9" w:rsidRPr="0012040E" w:rsidRDefault="00B622C9" w:rsidP="00B622C9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6,0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77DD041E" w14:textId="77777777" w:rsidR="00B622C9" w:rsidRPr="0012040E" w:rsidRDefault="00B622C9" w:rsidP="00B622C9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74F3EAEE" w14:textId="77777777" w:rsidR="00B622C9" w:rsidRPr="0012040E" w:rsidRDefault="00B622C9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4C88AC5D" w14:textId="77777777" w:rsidR="00B622C9" w:rsidRPr="0012040E" w:rsidRDefault="00B622C9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32494806" w14:textId="77777777" w:rsidR="00B622C9" w:rsidRPr="0012040E" w:rsidRDefault="00B622C9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6A320C10" w14:textId="77777777" w:rsidTr="00714779">
        <w:trPr>
          <w:trHeight w:val="454"/>
        </w:trPr>
        <w:tc>
          <w:tcPr>
            <w:tcW w:w="154" w:type="pct"/>
          </w:tcPr>
          <w:p w14:paraId="44F09400" w14:textId="77777777" w:rsidR="001A1810" w:rsidRPr="0012040E" w:rsidRDefault="001A1810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5C6A9E36" w14:textId="77777777" w:rsidR="001A1810" w:rsidRPr="0012040E" w:rsidRDefault="001A1810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1</w:t>
            </w:r>
            <w:r w:rsidRPr="0012040E">
              <w:rPr>
                <w:rFonts w:asciiTheme="majorHAnsi" w:hAnsiTheme="majorHAnsi" w:cstheme="majorHAnsi"/>
                <w:sz w:val="20"/>
                <w:vertAlign w:val="superscript"/>
              </w:rPr>
              <w:t>/</w:t>
            </w:r>
          </w:p>
        </w:tc>
        <w:tc>
          <w:tcPr>
            <w:tcW w:w="1200" w:type="pct"/>
          </w:tcPr>
          <w:p w14:paraId="01447223" w14:textId="77777777" w:rsidR="001A1810" w:rsidRPr="0012040E" w:rsidRDefault="00AE362A" w:rsidP="00FA4C8E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 xml:space="preserve">uo iešmo Nr. 4 </w:t>
            </w:r>
            <w:r w:rsidR="00270762" w:rsidRPr="0012040E">
              <w:rPr>
                <w:rFonts w:asciiTheme="majorHAnsi" w:hAnsiTheme="majorHAnsi" w:cstheme="majorHAnsi"/>
                <w:sz w:val="20"/>
              </w:rPr>
              <w:t xml:space="preserve">(įskaitant visą iešmą su priedangomis) 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 xml:space="preserve"> iki UAB Kamineros krovinių terminal</w:t>
            </w:r>
            <w:r w:rsidR="00FA4C8E" w:rsidRPr="0012040E">
              <w:rPr>
                <w:rFonts w:asciiTheme="majorHAnsi" w:hAnsiTheme="majorHAnsi" w:cstheme="majorHAnsi"/>
                <w:sz w:val="20"/>
              </w:rPr>
              <w:t>o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 xml:space="preserve"> tvoros</w:t>
            </w:r>
          </w:p>
        </w:tc>
        <w:tc>
          <w:tcPr>
            <w:tcW w:w="192" w:type="pct"/>
          </w:tcPr>
          <w:p w14:paraId="39DB4723" w14:textId="77777777" w:rsidR="001A1810" w:rsidRPr="0012040E" w:rsidRDefault="00787037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321</w:t>
            </w:r>
          </w:p>
        </w:tc>
        <w:tc>
          <w:tcPr>
            <w:tcW w:w="205" w:type="pct"/>
          </w:tcPr>
          <w:p w14:paraId="2C44D9D1" w14:textId="77777777" w:rsidR="001A1810" w:rsidRPr="0012040E" w:rsidRDefault="001A1810" w:rsidP="003306EE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R50,</w:t>
            </w:r>
          </w:p>
          <w:p w14:paraId="6864EC88" w14:textId="77777777" w:rsidR="001A1810" w:rsidRPr="0012040E" w:rsidRDefault="001A1810" w:rsidP="003306EE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R65</w:t>
            </w:r>
          </w:p>
        </w:tc>
        <w:tc>
          <w:tcPr>
            <w:tcW w:w="288" w:type="pct"/>
          </w:tcPr>
          <w:p w14:paraId="02D313CC" w14:textId="77777777" w:rsidR="001A1810" w:rsidRPr="0012040E" w:rsidRDefault="00242F07" w:rsidP="00A965A6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 xml:space="preserve"> ir</w:t>
            </w:r>
          </w:p>
          <w:p w14:paraId="76AB2C48" w14:textId="77777777" w:rsidR="001A1810" w:rsidRPr="0012040E" w:rsidRDefault="001A1810" w:rsidP="00FC4FDB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med</w:t>
            </w:r>
            <w:r w:rsidR="00FC4FDB" w:rsidRPr="0012040E">
              <w:rPr>
                <w:rFonts w:asciiTheme="majorHAnsi" w:hAnsiTheme="majorHAnsi" w:cstheme="majorHAnsi"/>
                <w:sz w:val="20"/>
              </w:rPr>
              <w:t>.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14:paraId="1FCEC8B0" w14:textId="77777777" w:rsidR="001A1810" w:rsidRPr="0012040E" w:rsidRDefault="001A1810" w:rsidP="00FC4FDB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4,</w:t>
            </w:r>
            <w:r w:rsidR="00FC4FDB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sz w:val="20"/>
              </w:rPr>
              <w:t>1/9D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F5BC29" w14:textId="77777777" w:rsidR="001A1810" w:rsidRPr="0012040E" w:rsidRDefault="001A1810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061E3" w14:textId="77777777" w:rsidR="001A1810" w:rsidRPr="0012040E" w:rsidRDefault="001A1810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81801" w14:textId="77777777" w:rsidR="001A1810" w:rsidRPr="0012040E" w:rsidRDefault="001A1810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28BDD6B3" w14:textId="77777777" w:rsidR="001A1810" w:rsidRPr="0012040E" w:rsidRDefault="001A1810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15E25FEE" w14:textId="77777777" w:rsidR="001A1810" w:rsidRPr="0012040E" w:rsidRDefault="001A1810" w:rsidP="00D34D3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2886EB34" w14:textId="77777777" w:rsidR="001A1810" w:rsidRPr="0012040E" w:rsidRDefault="001A1810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5AF9F724" w14:textId="77777777" w:rsidR="001A1810" w:rsidRPr="0012040E" w:rsidRDefault="001A1810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428B0455" w14:textId="77777777" w:rsidR="001A1810" w:rsidRPr="0012040E" w:rsidRDefault="001A1810" w:rsidP="006068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E73C6E" w:rsidRPr="00576AC1" w14:paraId="05EB291B" w14:textId="77777777" w:rsidTr="00714779">
        <w:trPr>
          <w:trHeight w:val="454"/>
        </w:trPr>
        <w:tc>
          <w:tcPr>
            <w:tcW w:w="154" w:type="pct"/>
          </w:tcPr>
          <w:p w14:paraId="1D05C431" w14:textId="77777777" w:rsidR="001A1810" w:rsidRPr="0012040E" w:rsidRDefault="001A1810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01444161" w14:textId="77777777" w:rsidR="001A1810" w:rsidRPr="0012040E" w:rsidRDefault="001A1810" w:rsidP="007D0AE8">
            <w:pPr>
              <w:tabs>
                <w:tab w:val="left" w:pos="3015"/>
              </w:tabs>
              <w:ind w:right="-146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Nr.1 </w:t>
            </w:r>
          </w:p>
        </w:tc>
        <w:tc>
          <w:tcPr>
            <w:tcW w:w="1200" w:type="pct"/>
          </w:tcPr>
          <w:p w14:paraId="328CD4D8" w14:textId="77777777" w:rsidR="001A1810" w:rsidRPr="0012040E" w:rsidRDefault="00AE362A" w:rsidP="00CB1655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>uo iešmo Nr. 500 rėminio bėgio sandūros  iki pėsčiųjų perėjos per Jūrininkų prospektą (įskaitytinai)</w:t>
            </w:r>
          </w:p>
        </w:tc>
        <w:tc>
          <w:tcPr>
            <w:tcW w:w="192" w:type="pct"/>
          </w:tcPr>
          <w:p w14:paraId="5FCE3B8F" w14:textId="77777777" w:rsidR="001A1810" w:rsidRPr="0012040E" w:rsidRDefault="001A1810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82</w:t>
            </w:r>
          </w:p>
        </w:tc>
        <w:tc>
          <w:tcPr>
            <w:tcW w:w="205" w:type="pct"/>
          </w:tcPr>
          <w:p w14:paraId="05CFC12B" w14:textId="77777777" w:rsidR="001A1810" w:rsidRPr="0012040E" w:rsidRDefault="00FC4FDB" w:rsidP="007D0AE8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R65</w:t>
            </w:r>
          </w:p>
        </w:tc>
        <w:tc>
          <w:tcPr>
            <w:tcW w:w="288" w:type="pct"/>
          </w:tcPr>
          <w:p w14:paraId="0E32531C" w14:textId="77777777" w:rsidR="001A1810" w:rsidRPr="0012040E" w:rsidRDefault="00242F07" w:rsidP="00FC4FDB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 xml:space="preserve"> ir med</w:t>
            </w:r>
            <w:r w:rsidR="00FC4FDB" w:rsidRPr="0012040E">
              <w:rPr>
                <w:rFonts w:asciiTheme="majorHAnsi" w:hAnsiTheme="majorHAnsi" w:cstheme="majorHAnsi"/>
                <w:sz w:val="20"/>
              </w:rPr>
              <w:t>.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14:paraId="3BAB0D66" w14:textId="77777777" w:rsidR="001A1810" w:rsidRPr="0012040E" w:rsidRDefault="00FC4FDB" w:rsidP="00FC4FDB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500, 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>1/9K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DCCAF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  <w:p w14:paraId="74122C1D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34CDE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  <w:p w14:paraId="6318D60F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8EF91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7F6B59A6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12,0</w:t>
            </w:r>
          </w:p>
          <w:p w14:paraId="545B3C8D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3,0</w:t>
            </w:r>
          </w:p>
          <w:p w14:paraId="4B2EC1D1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5BCE4B89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  <w:p w14:paraId="1434B418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  <w:p w14:paraId="44EDB0B8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6DA15EEE" w14:textId="77777777" w:rsidR="001A1810" w:rsidRPr="0012040E" w:rsidRDefault="001A1810" w:rsidP="007D0AE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62C3B35D" w14:textId="77777777" w:rsidR="001A1810" w:rsidRPr="0012040E" w:rsidRDefault="001A1810" w:rsidP="007D0AE8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08C4EE00" w14:textId="77777777" w:rsidR="001A1810" w:rsidRPr="0012040E" w:rsidRDefault="001A1810" w:rsidP="007D0AE8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C26838" w:rsidRPr="00576AC1" w14:paraId="24332621" w14:textId="77777777" w:rsidTr="00714779">
        <w:trPr>
          <w:trHeight w:val="454"/>
        </w:trPr>
        <w:tc>
          <w:tcPr>
            <w:tcW w:w="154" w:type="pct"/>
          </w:tcPr>
          <w:p w14:paraId="29949FA4" w14:textId="77777777" w:rsidR="001A1810" w:rsidRPr="0012040E" w:rsidRDefault="001A1810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45BD1E36" w14:textId="77777777" w:rsidR="001A1810" w:rsidRPr="0012040E" w:rsidRDefault="001A1810" w:rsidP="00947BA8">
            <w:pPr>
              <w:tabs>
                <w:tab w:val="left" w:pos="3015"/>
              </w:tabs>
              <w:ind w:right="-146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</w:t>
            </w:r>
            <w:r w:rsidR="00596F76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sz w:val="20"/>
              </w:rPr>
              <w:t>204</w:t>
            </w:r>
          </w:p>
        </w:tc>
        <w:tc>
          <w:tcPr>
            <w:tcW w:w="1200" w:type="pct"/>
          </w:tcPr>
          <w:p w14:paraId="033CC9F9" w14:textId="77777777" w:rsidR="001A1810" w:rsidRPr="0012040E" w:rsidRDefault="00AE362A" w:rsidP="00FA4C8E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 xml:space="preserve">uo </w:t>
            </w:r>
            <w:r w:rsidR="00024FE9" w:rsidRPr="0012040E">
              <w:rPr>
                <w:rFonts w:asciiTheme="majorHAnsi" w:hAnsiTheme="majorHAnsi" w:cstheme="majorHAnsi"/>
                <w:sz w:val="20"/>
              </w:rPr>
              <w:t>UAB „Ferteksos transportas“ tvoros per Nevėžio g.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 xml:space="preserve"> iki UAB ,,</w:t>
            </w:r>
            <w:r w:rsidR="00FA4C8E" w:rsidRPr="0012040E">
              <w:rPr>
                <w:rFonts w:asciiTheme="majorHAnsi" w:hAnsiTheme="majorHAnsi" w:cstheme="majorHAnsi"/>
                <w:sz w:val="20"/>
              </w:rPr>
              <w:t xml:space="preserve">Kuusakoski“ 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>tvoros</w:t>
            </w:r>
          </w:p>
        </w:tc>
        <w:tc>
          <w:tcPr>
            <w:tcW w:w="192" w:type="pct"/>
          </w:tcPr>
          <w:p w14:paraId="4E1D0C74" w14:textId="77777777" w:rsidR="001A1810" w:rsidRPr="0012040E" w:rsidRDefault="00F22285" w:rsidP="0012040E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28</w:t>
            </w:r>
          </w:p>
        </w:tc>
        <w:tc>
          <w:tcPr>
            <w:tcW w:w="205" w:type="pct"/>
          </w:tcPr>
          <w:p w14:paraId="4B73A46B" w14:textId="77777777" w:rsidR="001A1810" w:rsidRPr="0012040E" w:rsidRDefault="001A1810" w:rsidP="00947BA8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R50</w:t>
            </w:r>
          </w:p>
        </w:tc>
        <w:tc>
          <w:tcPr>
            <w:tcW w:w="288" w:type="pct"/>
          </w:tcPr>
          <w:p w14:paraId="2E778B64" w14:textId="77777777" w:rsidR="001A1810" w:rsidRPr="0012040E" w:rsidRDefault="001A1810" w:rsidP="00947BA8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medis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14:paraId="3B2B5219" w14:textId="77777777" w:rsidR="001A1810" w:rsidRPr="0012040E" w:rsidRDefault="00024FE9" w:rsidP="00FC4FDB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F94999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9351F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7A521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1116A5AE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9,0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2CDEB627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76FEBF42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25FC3B4E" w14:textId="77777777" w:rsidR="001A1810" w:rsidRPr="0012040E" w:rsidRDefault="001A1810" w:rsidP="00947BA8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587BE5FE" w14:textId="77777777" w:rsidR="001A1810" w:rsidRPr="0012040E" w:rsidRDefault="001A1810" w:rsidP="00947BA8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C26838" w:rsidRPr="00576AC1" w14:paraId="29D81B28" w14:textId="77777777" w:rsidTr="00714779">
        <w:trPr>
          <w:trHeight w:val="454"/>
        </w:trPr>
        <w:tc>
          <w:tcPr>
            <w:tcW w:w="154" w:type="pct"/>
          </w:tcPr>
          <w:p w14:paraId="594A8632" w14:textId="77777777" w:rsidR="001A1810" w:rsidRPr="0012040E" w:rsidRDefault="001A1810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1B0B0D93" w14:textId="77777777" w:rsidR="001A1810" w:rsidRPr="0012040E" w:rsidRDefault="001A1810" w:rsidP="00947BA8">
            <w:pPr>
              <w:tabs>
                <w:tab w:val="left" w:pos="3015"/>
              </w:tabs>
              <w:ind w:right="-146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</w:t>
            </w:r>
            <w:r w:rsidR="00596F76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5 </w:t>
            </w:r>
          </w:p>
        </w:tc>
        <w:tc>
          <w:tcPr>
            <w:tcW w:w="1200" w:type="pct"/>
          </w:tcPr>
          <w:p w14:paraId="121478FA" w14:textId="77777777" w:rsidR="001A1810" w:rsidRPr="0012040E" w:rsidRDefault="00AE362A" w:rsidP="00FA4C8E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 xml:space="preserve">uo iešmo Nr. 627 rėminio bėgio sandūros  iki LKAB ,,Klaipėdos </w:t>
            </w:r>
            <w:r w:rsidR="00FA4C8E" w:rsidRPr="0012040E">
              <w:rPr>
                <w:rFonts w:asciiTheme="majorHAnsi" w:hAnsiTheme="majorHAnsi" w:cstheme="majorHAnsi"/>
                <w:sz w:val="20"/>
              </w:rPr>
              <w:t xml:space="preserve">Smeltė“ 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>tvoros</w:t>
            </w:r>
          </w:p>
        </w:tc>
        <w:tc>
          <w:tcPr>
            <w:tcW w:w="192" w:type="pct"/>
          </w:tcPr>
          <w:p w14:paraId="3671C79E" w14:textId="77777777" w:rsidR="001A1810" w:rsidRPr="0012040E" w:rsidRDefault="001A1810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65</w:t>
            </w:r>
          </w:p>
        </w:tc>
        <w:tc>
          <w:tcPr>
            <w:tcW w:w="205" w:type="pct"/>
          </w:tcPr>
          <w:p w14:paraId="4603C619" w14:textId="77777777" w:rsidR="001A1810" w:rsidRPr="0012040E" w:rsidRDefault="001A1810" w:rsidP="00947BA8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R65</w:t>
            </w:r>
          </w:p>
        </w:tc>
        <w:tc>
          <w:tcPr>
            <w:tcW w:w="288" w:type="pct"/>
          </w:tcPr>
          <w:p w14:paraId="19D394C9" w14:textId="77777777" w:rsidR="001A1810" w:rsidRPr="0012040E" w:rsidRDefault="00242F07" w:rsidP="00947BA8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 xml:space="preserve"> ir</w:t>
            </w:r>
          </w:p>
          <w:p w14:paraId="64FFA57B" w14:textId="77777777" w:rsidR="001A1810" w:rsidRPr="0012040E" w:rsidRDefault="001A1810" w:rsidP="00FC4FDB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med</w:t>
            </w:r>
            <w:r w:rsidR="00FC4FDB" w:rsidRPr="0012040E">
              <w:rPr>
                <w:rFonts w:asciiTheme="majorHAnsi" w:hAnsiTheme="majorHAnsi" w:cstheme="majorHAnsi"/>
                <w:sz w:val="20"/>
              </w:rPr>
              <w:t>.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14:paraId="3E7C3DF2" w14:textId="77777777" w:rsidR="001A1810" w:rsidRPr="0012040E" w:rsidRDefault="001A1810" w:rsidP="00FC4FDB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627,</w:t>
            </w:r>
            <w:r w:rsidR="00FC4FDB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sz w:val="20"/>
              </w:rPr>
              <w:t>1/9K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6133B9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A0CA3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3872F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29B5D1DE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3F41098A" w14:textId="77777777" w:rsidR="001A1810" w:rsidRPr="0012040E" w:rsidRDefault="001A1810" w:rsidP="00947BA8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3D17CF72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557E19DC" w14:textId="77777777" w:rsidR="001A1810" w:rsidRPr="0012040E" w:rsidRDefault="001A1810" w:rsidP="00947BA8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61B2F7C5" w14:textId="77777777" w:rsidR="001A1810" w:rsidRPr="0012040E" w:rsidRDefault="001A1810" w:rsidP="00947BA8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C26838" w:rsidRPr="00576AC1" w14:paraId="39ABAB79" w14:textId="77777777" w:rsidTr="00714779">
        <w:trPr>
          <w:trHeight w:val="454"/>
        </w:trPr>
        <w:tc>
          <w:tcPr>
            <w:tcW w:w="154" w:type="pct"/>
          </w:tcPr>
          <w:p w14:paraId="62969828" w14:textId="77777777" w:rsidR="001A1810" w:rsidRPr="0012040E" w:rsidRDefault="001A1810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46583370" w14:textId="77777777" w:rsidR="001A1810" w:rsidRPr="0012040E" w:rsidRDefault="001A1810" w:rsidP="00947BA8">
            <w:pPr>
              <w:tabs>
                <w:tab w:val="left" w:pos="3015"/>
              </w:tabs>
              <w:ind w:right="-146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210</w:t>
            </w:r>
          </w:p>
        </w:tc>
        <w:tc>
          <w:tcPr>
            <w:tcW w:w="1200" w:type="pct"/>
          </w:tcPr>
          <w:p w14:paraId="40BA21A9" w14:textId="77777777" w:rsidR="001A1810" w:rsidRPr="0012040E" w:rsidRDefault="00AE362A" w:rsidP="00947BA8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</w:t>
            </w:r>
            <w:r w:rsidR="001A1810" w:rsidRPr="0012040E">
              <w:rPr>
                <w:rFonts w:asciiTheme="majorHAnsi" w:hAnsiTheme="majorHAnsi" w:cstheme="majorHAnsi"/>
                <w:sz w:val="20"/>
              </w:rPr>
              <w:t>uo KJKK „Bega“ tvoros pietinėje dalyje iki iešmo Nr. 517</w:t>
            </w:r>
          </w:p>
        </w:tc>
        <w:tc>
          <w:tcPr>
            <w:tcW w:w="192" w:type="pct"/>
          </w:tcPr>
          <w:p w14:paraId="3FAA1F4B" w14:textId="77777777" w:rsidR="001A1810" w:rsidRPr="0012040E" w:rsidRDefault="001A1810" w:rsidP="00AE362A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67</w:t>
            </w:r>
          </w:p>
        </w:tc>
        <w:tc>
          <w:tcPr>
            <w:tcW w:w="205" w:type="pct"/>
          </w:tcPr>
          <w:p w14:paraId="7C7F6459" w14:textId="77777777" w:rsidR="001A1810" w:rsidRPr="0012040E" w:rsidRDefault="001A1810" w:rsidP="00947BA8">
            <w:pPr>
              <w:tabs>
                <w:tab w:val="left" w:pos="701"/>
                <w:tab w:val="left" w:pos="3015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R65</w:t>
            </w:r>
          </w:p>
        </w:tc>
        <w:tc>
          <w:tcPr>
            <w:tcW w:w="288" w:type="pct"/>
          </w:tcPr>
          <w:p w14:paraId="3E399DF2" w14:textId="77777777" w:rsidR="001A1810" w:rsidRPr="0012040E" w:rsidRDefault="001A1810" w:rsidP="00947BA8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medis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14:paraId="436D313E" w14:textId="77777777" w:rsidR="001A1810" w:rsidRPr="0012040E" w:rsidRDefault="001A1810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517,</w:t>
            </w:r>
            <w:r w:rsidR="00A5680C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sz w:val="20"/>
              </w:rPr>
              <w:t>1/9K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6F9AE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5601A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64A1C2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079E60ED" w14:textId="77777777" w:rsidR="001A1810" w:rsidRPr="0012040E" w:rsidRDefault="001A1810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61F92895" w14:textId="77777777" w:rsidR="001A1810" w:rsidRPr="0012040E" w:rsidRDefault="001A1810" w:rsidP="00947BA8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2E96B6B8" w14:textId="77777777" w:rsidR="001A1810" w:rsidRPr="0012040E" w:rsidRDefault="001A1810" w:rsidP="00947BA8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66EC7B78" w14:textId="77777777" w:rsidR="001A1810" w:rsidRPr="0012040E" w:rsidRDefault="001A1810" w:rsidP="00947BA8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1949A780" w14:textId="77777777" w:rsidR="001A1810" w:rsidRPr="0012040E" w:rsidRDefault="001A1810" w:rsidP="00947BA8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09DE0FDC" w14:textId="77777777" w:rsidR="00A5680C" w:rsidRPr="0012040E" w:rsidRDefault="00A5680C">
      <w:pPr>
        <w:rPr>
          <w:rFonts w:asciiTheme="majorHAnsi" w:hAnsiTheme="majorHAnsi" w:cstheme="majorHAnsi"/>
          <w:sz w:val="20"/>
        </w:rPr>
      </w:pPr>
      <w:r w:rsidRPr="0012040E">
        <w:rPr>
          <w:rFonts w:asciiTheme="majorHAnsi" w:hAnsiTheme="majorHAnsi" w:cstheme="majorHAnsi"/>
          <w:sz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"/>
        <w:gridCol w:w="1026"/>
        <w:gridCol w:w="3767"/>
        <w:gridCol w:w="603"/>
        <w:gridCol w:w="644"/>
        <w:gridCol w:w="904"/>
        <w:gridCol w:w="1058"/>
        <w:gridCol w:w="421"/>
        <w:gridCol w:w="559"/>
        <w:gridCol w:w="424"/>
        <w:gridCol w:w="838"/>
        <w:gridCol w:w="1118"/>
        <w:gridCol w:w="1259"/>
        <w:gridCol w:w="1256"/>
        <w:gridCol w:w="1337"/>
      </w:tblGrid>
      <w:tr w:rsidR="00DD62FE" w:rsidRPr="00576AC1" w14:paraId="2C8FA251" w14:textId="77777777" w:rsidTr="001A2391">
        <w:tc>
          <w:tcPr>
            <w:tcW w:w="154" w:type="pct"/>
          </w:tcPr>
          <w:p w14:paraId="271328AA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lastRenderedPageBreak/>
              <w:t>1</w:t>
            </w:r>
          </w:p>
        </w:tc>
        <w:tc>
          <w:tcPr>
            <w:tcW w:w="327" w:type="pct"/>
          </w:tcPr>
          <w:p w14:paraId="250BCF03" w14:textId="77777777" w:rsidR="00A5680C" w:rsidRPr="0012040E" w:rsidRDefault="00A5680C" w:rsidP="00A5680C">
            <w:pPr>
              <w:tabs>
                <w:tab w:val="left" w:pos="3015"/>
              </w:tabs>
              <w:ind w:left="-60" w:right="-108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bCs/>
                <w:sz w:val="20"/>
              </w:rPr>
              <w:t>2</w:t>
            </w:r>
          </w:p>
        </w:tc>
        <w:tc>
          <w:tcPr>
            <w:tcW w:w="1200" w:type="pct"/>
          </w:tcPr>
          <w:p w14:paraId="511163FB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3</w:t>
            </w:r>
          </w:p>
        </w:tc>
        <w:tc>
          <w:tcPr>
            <w:tcW w:w="192" w:type="pct"/>
          </w:tcPr>
          <w:p w14:paraId="23356F60" w14:textId="77777777" w:rsidR="00A5680C" w:rsidRPr="0012040E" w:rsidRDefault="00A5680C" w:rsidP="00A5680C">
            <w:pPr>
              <w:tabs>
                <w:tab w:val="left" w:pos="3015"/>
              </w:tabs>
              <w:ind w:left="-152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4</w:t>
            </w:r>
          </w:p>
        </w:tc>
        <w:tc>
          <w:tcPr>
            <w:tcW w:w="205" w:type="pct"/>
          </w:tcPr>
          <w:p w14:paraId="53FE6B86" w14:textId="77777777" w:rsidR="00A5680C" w:rsidRPr="0012040E" w:rsidRDefault="00A5680C" w:rsidP="00A5680C">
            <w:pPr>
              <w:tabs>
                <w:tab w:val="left" w:pos="701"/>
                <w:tab w:val="left" w:pos="3015"/>
              </w:tabs>
              <w:ind w:left="-9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5</w:t>
            </w:r>
          </w:p>
        </w:tc>
        <w:tc>
          <w:tcPr>
            <w:tcW w:w="288" w:type="pct"/>
          </w:tcPr>
          <w:p w14:paraId="626FCF9D" w14:textId="77777777" w:rsidR="00A5680C" w:rsidRPr="0012040E" w:rsidRDefault="00A5680C" w:rsidP="00A5680C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6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14:paraId="767CB55D" w14:textId="77777777" w:rsidR="00A5680C" w:rsidRPr="0012040E" w:rsidRDefault="00A5680C" w:rsidP="00A5680C">
            <w:pPr>
              <w:tabs>
                <w:tab w:val="left" w:pos="3015"/>
              </w:tabs>
              <w:ind w:left="-117" w:right="-100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7</w:t>
            </w:r>
          </w:p>
        </w:tc>
        <w:tc>
          <w:tcPr>
            <w:tcW w:w="4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B03D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8</w:t>
            </w: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17E3ECF4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9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1E06097C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10</w:t>
            </w: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68A6A067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11</w:t>
            </w: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5B647EC3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12</w:t>
            </w:r>
          </w:p>
        </w:tc>
        <w:tc>
          <w:tcPr>
            <w:tcW w:w="426" w:type="pct"/>
          </w:tcPr>
          <w:p w14:paraId="395FD588" w14:textId="77777777" w:rsidR="00A5680C" w:rsidRPr="0012040E" w:rsidRDefault="00A5680C" w:rsidP="00A5680C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12040E">
              <w:rPr>
                <w:rFonts w:asciiTheme="majorHAnsi" w:hAnsiTheme="majorHAnsi" w:cstheme="majorHAnsi"/>
                <w:b/>
                <w:sz w:val="20"/>
              </w:rPr>
              <w:t>13</w:t>
            </w:r>
          </w:p>
        </w:tc>
      </w:tr>
      <w:tr w:rsidR="00DD62FE" w:rsidRPr="00576AC1" w14:paraId="4A175D01" w14:textId="77777777" w:rsidTr="001A2391">
        <w:trPr>
          <w:trHeight w:val="706"/>
        </w:trPr>
        <w:tc>
          <w:tcPr>
            <w:tcW w:w="154" w:type="pct"/>
          </w:tcPr>
          <w:p w14:paraId="1D52C416" w14:textId="77777777" w:rsidR="001A2391" w:rsidRPr="0012040E" w:rsidRDefault="001A2391" w:rsidP="00FD211D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</w:tcPr>
          <w:p w14:paraId="0B393E7C" w14:textId="77777777" w:rsidR="001A2391" w:rsidRPr="0012040E" w:rsidRDefault="001A2391" w:rsidP="00024FE9">
            <w:pPr>
              <w:tabs>
                <w:tab w:val="left" w:pos="3015"/>
              </w:tabs>
              <w:ind w:right="-146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5</w:t>
            </w:r>
          </w:p>
        </w:tc>
        <w:tc>
          <w:tcPr>
            <w:tcW w:w="1200" w:type="pct"/>
          </w:tcPr>
          <w:p w14:paraId="2E1EE142" w14:textId="77777777" w:rsidR="001A2391" w:rsidRPr="0012040E" w:rsidRDefault="001A2391" w:rsidP="00F22285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Nuo UAB „Granmax“  tvoros iki iešmo Nr.</w:t>
            </w:r>
            <w:r w:rsidR="00E9014B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sz w:val="20"/>
              </w:rPr>
              <w:t>647 (esan</w:t>
            </w:r>
            <w:r w:rsidRPr="0012040E">
              <w:rPr>
                <w:rFonts w:asciiTheme="majorHAnsi" w:hAnsiTheme="majorHAnsi" w:cstheme="majorHAnsi" w:hint="eastAsia"/>
                <w:sz w:val="20"/>
              </w:rPr>
              <w:t>č</w:t>
            </w:r>
            <w:r w:rsidRPr="0012040E">
              <w:rPr>
                <w:rFonts w:asciiTheme="majorHAnsi" w:hAnsiTheme="majorHAnsi" w:cstheme="majorHAnsi"/>
                <w:sz w:val="20"/>
              </w:rPr>
              <w:t>io geležinkelio kelyje Nr.</w:t>
            </w:r>
            <w:r w:rsidR="00E9014B" w:rsidRPr="0012040E">
              <w:rPr>
                <w:rFonts w:asciiTheme="majorHAnsi" w:hAnsiTheme="majorHAnsi" w:cstheme="majorHAnsi"/>
                <w:sz w:val="20"/>
              </w:rPr>
              <w:t xml:space="preserve"> </w:t>
            </w:r>
            <w:r w:rsidRPr="0012040E">
              <w:rPr>
                <w:rFonts w:asciiTheme="majorHAnsi" w:hAnsiTheme="majorHAnsi" w:cstheme="majorHAnsi"/>
                <w:sz w:val="20"/>
              </w:rPr>
              <w:t>201) kryžm</w:t>
            </w:r>
            <w:r w:rsidRPr="0012040E">
              <w:rPr>
                <w:rFonts w:asciiTheme="majorHAnsi" w:hAnsiTheme="majorHAnsi" w:cstheme="majorHAnsi" w:hint="eastAsia"/>
                <w:sz w:val="20"/>
              </w:rPr>
              <w:t>ė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s galo </w:t>
            </w:r>
          </w:p>
        </w:tc>
        <w:tc>
          <w:tcPr>
            <w:tcW w:w="192" w:type="pct"/>
          </w:tcPr>
          <w:p w14:paraId="71B45C04" w14:textId="77777777" w:rsidR="001A2391" w:rsidRPr="0012040E" w:rsidRDefault="001A2391" w:rsidP="00AE362A">
            <w:pPr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42</w:t>
            </w:r>
          </w:p>
        </w:tc>
        <w:tc>
          <w:tcPr>
            <w:tcW w:w="205" w:type="pct"/>
          </w:tcPr>
          <w:p w14:paraId="2F3B0AC0" w14:textId="77777777" w:rsidR="001A2391" w:rsidRPr="0012040E" w:rsidRDefault="001A2391" w:rsidP="00947BA8">
            <w:pPr>
              <w:tabs>
                <w:tab w:val="left" w:pos="701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R65</w:t>
            </w:r>
          </w:p>
          <w:p w14:paraId="071846FD" w14:textId="77777777" w:rsidR="001A2391" w:rsidRPr="0012040E" w:rsidRDefault="001A2391" w:rsidP="00947BA8">
            <w:pPr>
              <w:tabs>
                <w:tab w:val="left" w:pos="701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88" w:type="pct"/>
          </w:tcPr>
          <w:p w14:paraId="49680637" w14:textId="77777777" w:rsidR="001A2391" w:rsidRPr="0012040E" w:rsidRDefault="001A2391" w:rsidP="001A2391">
            <w:pPr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gb. </w:t>
            </w:r>
          </w:p>
        </w:tc>
        <w:tc>
          <w:tcPr>
            <w:tcW w:w="337" w:type="pct"/>
            <w:tcBorders>
              <w:right w:val="single" w:sz="4" w:space="0" w:color="auto"/>
            </w:tcBorders>
          </w:tcPr>
          <w:p w14:paraId="36C34F90" w14:textId="77777777" w:rsidR="001A2391" w:rsidRPr="0012040E" w:rsidRDefault="001A2391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4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00A25" w14:textId="77777777" w:rsidR="001A2391" w:rsidRPr="0012040E" w:rsidRDefault="001A2391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right w:val="single" w:sz="4" w:space="0" w:color="auto"/>
            </w:tcBorders>
          </w:tcPr>
          <w:p w14:paraId="31222E8B" w14:textId="77777777" w:rsidR="001A2391" w:rsidRPr="0012040E" w:rsidRDefault="001A2391" w:rsidP="00947BA8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</w:tcPr>
          <w:p w14:paraId="07606324" w14:textId="77777777" w:rsidR="001A2391" w:rsidRPr="0012040E" w:rsidRDefault="001A2391" w:rsidP="0038043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</w:tcPr>
          <w:p w14:paraId="17C80AFC" w14:textId="77777777" w:rsidR="001A2391" w:rsidRPr="0012040E" w:rsidRDefault="001A2391" w:rsidP="0038043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705A3425" w14:textId="77777777" w:rsidR="001A2391" w:rsidRPr="0012040E" w:rsidRDefault="001A2391" w:rsidP="0038043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4F8F5E09" w14:textId="77777777" w:rsidR="001A2391" w:rsidRPr="0012040E" w:rsidRDefault="001A2391" w:rsidP="0038043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576AC1" w:rsidRPr="00576AC1" w14:paraId="42AFB4E2" w14:textId="77777777" w:rsidTr="001A2391">
        <w:trPr>
          <w:trHeight w:val="454"/>
        </w:trPr>
        <w:tc>
          <w:tcPr>
            <w:tcW w:w="154" w:type="pct"/>
            <w:tcBorders>
              <w:bottom w:val="single" w:sz="4" w:space="0" w:color="auto"/>
            </w:tcBorders>
          </w:tcPr>
          <w:p w14:paraId="3EB241A3" w14:textId="77777777" w:rsidR="00576AC1" w:rsidRPr="0012040E" w:rsidRDefault="00576AC1" w:rsidP="00576AC1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578CD764" w14:textId="76BD8E31" w:rsidR="00576AC1" w:rsidRPr="0012040E" w:rsidRDefault="00576AC1" w:rsidP="00576AC1">
            <w:pPr>
              <w:tabs>
                <w:tab w:val="left" w:pos="3015"/>
              </w:tabs>
              <w:ind w:right="-146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214</w:t>
            </w:r>
          </w:p>
        </w:tc>
        <w:tc>
          <w:tcPr>
            <w:tcW w:w="1200" w:type="pct"/>
            <w:tcBorders>
              <w:bottom w:val="single" w:sz="4" w:space="0" w:color="auto"/>
            </w:tcBorders>
          </w:tcPr>
          <w:p w14:paraId="512FF49D" w14:textId="37EFC1BA" w:rsidR="00576AC1" w:rsidRPr="0012040E" w:rsidRDefault="00576AC1" w:rsidP="00576AC1">
            <w:pPr>
              <w:tabs>
                <w:tab w:val="left" w:pos="2820"/>
                <w:tab w:val="left" w:pos="3600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Nuo iešmo Nr. 611 </w:t>
            </w:r>
            <w:r w:rsidR="0017074C">
              <w:rPr>
                <w:rFonts w:asciiTheme="majorHAnsi" w:hAnsiTheme="majorHAnsi" w:cstheme="majorHAnsi"/>
                <w:sz w:val="20"/>
              </w:rPr>
              <w:t xml:space="preserve">RBS </w:t>
            </w:r>
            <w:r w:rsidRPr="0012040E">
              <w:rPr>
                <w:rFonts w:asciiTheme="majorHAnsi" w:hAnsiTheme="majorHAnsi" w:cstheme="majorHAnsi"/>
                <w:sz w:val="20"/>
              </w:rPr>
              <w:t xml:space="preserve">iki </w:t>
            </w:r>
            <w:r w:rsidR="0017074C">
              <w:rPr>
                <w:rFonts w:asciiTheme="majorHAnsi" w:hAnsiTheme="majorHAnsi" w:cstheme="majorHAnsi"/>
                <w:sz w:val="20"/>
              </w:rPr>
              <w:t>iešmo Nr. 540 RBS (</w:t>
            </w:r>
            <w:r w:rsidRPr="0012040E">
              <w:rPr>
                <w:rFonts w:asciiTheme="majorHAnsi" w:hAnsiTheme="majorHAnsi" w:cstheme="majorHAnsi"/>
                <w:sz w:val="20"/>
              </w:rPr>
              <w:t>UAB Birių krovinių terminalo tvoros</w:t>
            </w:r>
            <w:r w:rsidR="0017074C">
              <w:rPr>
                <w:rFonts w:asciiTheme="majorHAnsi" w:hAnsiTheme="majorHAnsi" w:cstheme="majorHAnsi"/>
                <w:sz w:val="20"/>
              </w:rPr>
              <w:t>/vartų)</w:t>
            </w:r>
          </w:p>
        </w:tc>
        <w:tc>
          <w:tcPr>
            <w:tcW w:w="192" w:type="pct"/>
            <w:tcBorders>
              <w:bottom w:val="single" w:sz="4" w:space="0" w:color="auto"/>
            </w:tcBorders>
          </w:tcPr>
          <w:p w14:paraId="37C80A58" w14:textId="16F1D822" w:rsidR="00576AC1" w:rsidRPr="0012040E" w:rsidRDefault="00B65EDB" w:rsidP="00576AC1">
            <w:pPr>
              <w:tabs>
                <w:tab w:val="left" w:pos="2820"/>
                <w:tab w:val="left" w:pos="3600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70</w:t>
            </w:r>
          </w:p>
        </w:tc>
        <w:tc>
          <w:tcPr>
            <w:tcW w:w="205" w:type="pct"/>
            <w:tcBorders>
              <w:bottom w:val="single" w:sz="4" w:space="0" w:color="auto"/>
            </w:tcBorders>
          </w:tcPr>
          <w:p w14:paraId="1041AD9C" w14:textId="6B8991C6" w:rsidR="00576AC1" w:rsidRPr="0012040E" w:rsidRDefault="00576AC1" w:rsidP="00576AC1">
            <w:pPr>
              <w:tabs>
                <w:tab w:val="left" w:pos="701"/>
                <w:tab w:val="left" w:pos="3015"/>
              </w:tabs>
              <w:ind w:left="-9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60E1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42ADF2C4" w14:textId="510EC919" w:rsidR="00576AC1" w:rsidRPr="0012040E" w:rsidRDefault="00576AC1" w:rsidP="00576AC1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med.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28E6F61F" w14:textId="654F800C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SS1 </w:t>
            </w:r>
          </w:p>
          <w:p w14:paraId="264732C7" w14:textId="20F3FFB8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611, 1/9K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5B4400" w14:textId="53F8B9A5" w:rsidR="00576AC1" w:rsidRPr="00F67608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-</w:t>
            </w:r>
          </w:p>
          <w:p w14:paraId="1473D383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C8467" w14:textId="77777777" w:rsidR="00576AC1" w:rsidRPr="00F67608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F67608">
              <w:rPr>
                <w:rFonts w:asciiTheme="majorHAnsi" w:hAnsiTheme="majorHAnsi" w:cstheme="majorHAnsi"/>
                <w:sz w:val="20"/>
              </w:rPr>
              <w:t>+</w:t>
            </w:r>
          </w:p>
          <w:p w14:paraId="3A860C8D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9C4D65" w14:textId="11801313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F67608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032A" w14:textId="4A2925D0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5C8B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04C2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4CF24C29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066097E4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576AC1" w:rsidRPr="00576AC1" w14:paraId="27CFDD93" w14:textId="77777777" w:rsidTr="001A2391">
        <w:trPr>
          <w:trHeight w:val="454"/>
        </w:trPr>
        <w:tc>
          <w:tcPr>
            <w:tcW w:w="154" w:type="pct"/>
            <w:tcBorders>
              <w:bottom w:val="single" w:sz="4" w:space="0" w:color="auto"/>
            </w:tcBorders>
          </w:tcPr>
          <w:p w14:paraId="7D57D21E" w14:textId="77777777" w:rsidR="00576AC1" w:rsidRPr="0012040E" w:rsidRDefault="00576AC1" w:rsidP="00576AC1">
            <w:pPr>
              <w:numPr>
                <w:ilvl w:val="0"/>
                <w:numId w:val="1"/>
              </w:numPr>
              <w:tabs>
                <w:tab w:val="left" w:pos="3015"/>
              </w:tabs>
              <w:ind w:left="357" w:hanging="357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2D24B22D" w14:textId="77777777" w:rsidR="00576AC1" w:rsidRPr="0012040E" w:rsidRDefault="00576AC1" w:rsidP="00576AC1">
            <w:pPr>
              <w:tabs>
                <w:tab w:val="left" w:pos="3015"/>
              </w:tabs>
              <w:ind w:right="-146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209</w:t>
            </w:r>
          </w:p>
        </w:tc>
        <w:tc>
          <w:tcPr>
            <w:tcW w:w="1200" w:type="pct"/>
            <w:tcBorders>
              <w:bottom w:val="single" w:sz="4" w:space="0" w:color="auto"/>
            </w:tcBorders>
          </w:tcPr>
          <w:p w14:paraId="73D423C3" w14:textId="77777777" w:rsidR="00576AC1" w:rsidRPr="0012040E" w:rsidRDefault="00576AC1" w:rsidP="00576AC1">
            <w:pPr>
              <w:tabs>
                <w:tab w:val="left" w:pos="2820"/>
                <w:tab w:val="left" w:pos="3600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 xml:space="preserve">Nuo iešmo Nr. 628 rėminio bėgio sandūros </w:t>
            </w:r>
          </w:p>
        </w:tc>
        <w:tc>
          <w:tcPr>
            <w:tcW w:w="192" w:type="pct"/>
            <w:tcBorders>
              <w:bottom w:val="single" w:sz="4" w:space="0" w:color="auto"/>
            </w:tcBorders>
          </w:tcPr>
          <w:p w14:paraId="2C6CF19E" w14:textId="77777777" w:rsidR="00576AC1" w:rsidRPr="0012040E" w:rsidRDefault="00576AC1" w:rsidP="00576AC1">
            <w:pPr>
              <w:tabs>
                <w:tab w:val="left" w:pos="2820"/>
                <w:tab w:val="left" w:pos="3600"/>
              </w:tabs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534</w:t>
            </w:r>
          </w:p>
        </w:tc>
        <w:tc>
          <w:tcPr>
            <w:tcW w:w="205" w:type="pct"/>
            <w:tcBorders>
              <w:bottom w:val="single" w:sz="4" w:space="0" w:color="auto"/>
            </w:tcBorders>
          </w:tcPr>
          <w:p w14:paraId="6A7E04F3" w14:textId="77777777" w:rsidR="00576AC1" w:rsidRPr="0012040E" w:rsidRDefault="00576AC1" w:rsidP="00576AC1">
            <w:pPr>
              <w:tabs>
                <w:tab w:val="left" w:pos="701"/>
                <w:tab w:val="left" w:pos="3015"/>
              </w:tabs>
              <w:ind w:left="-9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R65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7F90D436" w14:textId="77777777" w:rsidR="00576AC1" w:rsidRPr="0012040E" w:rsidRDefault="00576AC1" w:rsidP="00576AC1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gb. ir med.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722A1812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628, 1/9D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EA5F80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5EA02B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37654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2CC9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4AC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275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5B6B4047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3C8DD276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576AC1" w:rsidRPr="00576AC1" w14:paraId="36DDDE7D" w14:textId="77777777" w:rsidTr="001A2391">
        <w:trPr>
          <w:trHeight w:val="454"/>
        </w:trPr>
        <w:tc>
          <w:tcPr>
            <w:tcW w:w="154" w:type="pct"/>
            <w:tcBorders>
              <w:bottom w:val="single" w:sz="4" w:space="0" w:color="auto"/>
            </w:tcBorders>
          </w:tcPr>
          <w:p w14:paraId="6C7408AC" w14:textId="481A21FD" w:rsidR="00576AC1" w:rsidRPr="0012040E" w:rsidRDefault="00576AC1" w:rsidP="00576AC1">
            <w:pPr>
              <w:tabs>
                <w:tab w:val="left" w:pos="3015"/>
              </w:tabs>
              <w:ind w:right="-42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2</w:t>
            </w:r>
            <w:r w:rsidR="00B73A2F">
              <w:rPr>
                <w:rFonts w:asciiTheme="majorHAnsi" w:hAnsiTheme="majorHAnsi" w:cstheme="majorHAnsi"/>
                <w:sz w:val="20"/>
              </w:rPr>
              <w:t>3</w:t>
            </w:r>
            <w:r w:rsidRPr="0012040E">
              <w:rPr>
                <w:rFonts w:asciiTheme="majorHAnsi" w:hAnsiTheme="majorHAnsi" w:cstheme="majorHAnsi"/>
                <w:sz w:val="20"/>
              </w:rPr>
              <w:t>.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A7D9822" w14:textId="77777777" w:rsidR="00576AC1" w:rsidRPr="0012040E" w:rsidRDefault="00576AC1" w:rsidP="00576AC1">
            <w:pPr>
              <w:tabs>
                <w:tab w:val="left" w:pos="3015"/>
              </w:tabs>
              <w:ind w:right="-146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Nr. 54</w:t>
            </w:r>
          </w:p>
        </w:tc>
        <w:tc>
          <w:tcPr>
            <w:tcW w:w="1200" w:type="pct"/>
            <w:tcBorders>
              <w:bottom w:val="single" w:sz="4" w:space="0" w:color="auto"/>
            </w:tcBorders>
          </w:tcPr>
          <w:p w14:paraId="7F422EAF" w14:textId="77777777" w:rsidR="00576AC1" w:rsidRPr="0012040E" w:rsidRDefault="00576AC1" w:rsidP="00576AC1">
            <w:pPr>
              <w:tabs>
                <w:tab w:val="left" w:pos="0"/>
                <w:tab w:val="left" w:pos="3600"/>
              </w:tabs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Prižiūrima tik pervaža tarp Kairių ir Perkėlos gatvių su visais ten esančiais EC įrenginiais (įskaitant izoliuotas sandūras)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</w:tcPr>
          <w:p w14:paraId="2905E3B7" w14:textId="77777777" w:rsidR="00576AC1" w:rsidRPr="0012040E" w:rsidRDefault="00576AC1" w:rsidP="00576AC1">
            <w:pPr>
              <w:tabs>
                <w:tab w:val="left" w:pos="2820"/>
                <w:tab w:val="left" w:pos="3600"/>
              </w:tabs>
              <w:ind w:left="-152" w:right="-62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205" w:type="pct"/>
            <w:tcBorders>
              <w:bottom w:val="single" w:sz="4" w:space="0" w:color="auto"/>
            </w:tcBorders>
          </w:tcPr>
          <w:p w14:paraId="61FDABEF" w14:textId="77777777" w:rsidR="00576AC1" w:rsidRPr="0012040E" w:rsidRDefault="00576AC1" w:rsidP="00576AC1">
            <w:pPr>
              <w:tabs>
                <w:tab w:val="left" w:pos="701"/>
                <w:tab w:val="left" w:pos="3015"/>
              </w:tabs>
              <w:ind w:left="-9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5BB9E277" w14:textId="77777777" w:rsidR="00576AC1" w:rsidRPr="0012040E" w:rsidRDefault="00576AC1" w:rsidP="00576AC1">
            <w:pPr>
              <w:tabs>
                <w:tab w:val="left" w:pos="3015"/>
              </w:tabs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0531C5A0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-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774F28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4AF09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BCFA0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016C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20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CF8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+</w:t>
            </w: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C3E6" w14:textId="4AADEEB3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1241277F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6894FDEA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576AC1" w:rsidRPr="00576AC1" w14:paraId="6E2A9B10" w14:textId="77777777" w:rsidTr="001A2391">
        <w:trPr>
          <w:trHeight w:val="454"/>
        </w:trPr>
        <w:tc>
          <w:tcPr>
            <w:tcW w:w="154" w:type="pct"/>
            <w:tcBorders>
              <w:bottom w:val="single" w:sz="4" w:space="0" w:color="auto"/>
            </w:tcBorders>
          </w:tcPr>
          <w:p w14:paraId="78AD2B23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265CD3BB" w14:textId="77777777" w:rsidR="00576AC1" w:rsidRPr="0012040E" w:rsidRDefault="00576AC1" w:rsidP="00576AC1">
            <w:pPr>
              <w:tabs>
                <w:tab w:val="left" w:pos="3015"/>
              </w:tabs>
              <w:ind w:right="-146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00" w:type="pct"/>
            <w:tcBorders>
              <w:bottom w:val="single" w:sz="4" w:space="0" w:color="auto"/>
            </w:tcBorders>
          </w:tcPr>
          <w:p w14:paraId="523363B5" w14:textId="77777777" w:rsidR="00576AC1" w:rsidRPr="0012040E" w:rsidRDefault="00576AC1" w:rsidP="00576AC1">
            <w:pPr>
              <w:tabs>
                <w:tab w:val="left" w:pos="2820"/>
                <w:tab w:val="left" w:pos="3600"/>
              </w:tabs>
              <w:ind w:left="-152"/>
              <w:jc w:val="right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Iš viso: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</w:tcPr>
          <w:p w14:paraId="1884E821" w14:textId="0DAB2DA9" w:rsidR="00576AC1" w:rsidRPr="0012040E" w:rsidRDefault="00B65EDB" w:rsidP="00576AC1">
            <w:pPr>
              <w:tabs>
                <w:tab w:val="left" w:pos="2820"/>
                <w:tab w:val="left" w:pos="3600"/>
              </w:tabs>
              <w:ind w:left="-152" w:right="-62"/>
              <w:jc w:val="right"/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4046</w:t>
            </w:r>
          </w:p>
        </w:tc>
        <w:tc>
          <w:tcPr>
            <w:tcW w:w="205" w:type="pct"/>
            <w:tcBorders>
              <w:bottom w:val="single" w:sz="4" w:space="0" w:color="auto"/>
            </w:tcBorders>
          </w:tcPr>
          <w:p w14:paraId="3DC9F781" w14:textId="77777777" w:rsidR="00576AC1" w:rsidRPr="0012040E" w:rsidRDefault="00576AC1" w:rsidP="00576AC1">
            <w:pPr>
              <w:tabs>
                <w:tab w:val="left" w:pos="701"/>
                <w:tab w:val="left" w:pos="3015"/>
              </w:tabs>
              <w:ind w:left="-90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</w:tcPr>
          <w:p w14:paraId="0828EE94" w14:textId="77777777" w:rsidR="00576AC1" w:rsidRPr="0012040E" w:rsidRDefault="00576AC1" w:rsidP="00576AC1">
            <w:pPr>
              <w:tabs>
                <w:tab w:val="left" w:pos="3015"/>
              </w:tabs>
              <w:ind w:left="-93" w:right="-110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37" w:type="pct"/>
            <w:tcBorders>
              <w:bottom w:val="single" w:sz="4" w:space="0" w:color="auto"/>
              <w:right w:val="single" w:sz="4" w:space="0" w:color="auto"/>
            </w:tcBorders>
          </w:tcPr>
          <w:p w14:paraId="255547A9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AAD218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AC94B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935A2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7D90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E4DD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D2C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Iš viso be PVM:</w:t>
            </w: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501FF77C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75663C77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576AC1" w:rsidRPr="00576AC1" w14:paraId="02690354" w14:textId="77777777" w:rsidTr="00415BCA">
        <w:trPr>
          <w:trHeight w:val="454"/>
        </w:trPr>
        <w:tc>
          <w:tcPr>
            <w:tcW w:w="1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B9C23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996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1D723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  <w:highlight w:val="yellow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72D42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6F02B1F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31E8E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PVM suma:</w:t>
            </w: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20A7DC58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62BCDCA1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  <w:tr w:rsidR="00576AC1" w:rsidRPr="00576AC1" w14:paraId="48FB63F0" w14:textId="77777777" w:rsidTr="001A2391">
        <w:trPr>
          <w:trHeight w:val="454"/>
        </w:trPr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</w:tcPr>
          <w:p w14:paraId="11B16424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</w:tcPr>
          <w:p w14:paraId="5D5B7C84" w14:textId="77777777" w:rsidR="00576AC1" w:rsidRPr="0012040E" w:rsidRDefault="00576AC1" w:rsidP="00576AC1">
            <w:pPr>
              <w:tabs>
                <w:tab w:val="left" w:pos="3015"/>
              </w:tabs>
              <w:ind w:right="-146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4B0B8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</w:tcPr>
          <w:p w14:paraId="29BC3160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</w:tcPr>
          <w:p w14:paraId="33BF01FF" w14:textId="77777777" w:rsidR="00576AC1" w:rsidRPr="0012040E" w:rsidRDefault="00576AC1" w:rsidP="00576AC1">
            <w:pPr>
              <w:tabs>
                <w:tab w:val="left" w:pos="701"/>
              </w:tabs>
              <w:ind w:left="-90" w:right="-118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</w:tcPr>
          <w:p w14:paraId="41BC7079" w14:textId="77777777" w:rsidR="00576AC1" w:rsidRPr="0012040E" w:rsidRDefault="00576AC1" w:rsidP="00576AC1">
            <w:pPr>
              <w:ind w:left="-93" w:right="-11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</w:tcPr>
          <w:p w14:paraId="7533ADD1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14:paraId="5AA01F4A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78" w:type="pct"/>
            <w:tcBorders>
              <w:top w:val="nil"/>
              <w:left w:val="nil"/>
              <w:bottom w:val="nil"/>
              <w:right w:val="nil"/>
            </w:tcBorders>
          </w:tcPr>
          <w:p w14:paraId="4BDD372B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</w:tcPr>
          <w:p w14:paraId="009A4BEF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</w:tcPr>
          <w:p w14:paraId="3A5FC519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192F8C" w14:textId="77777777" w:rsidR="00576AC1" w:rsidRPr="0012040E" w:rsidRDefault="00576AC1" w:rsidP="00576AC1">
            <w:pPr>
              <w:tabs>
                <w:tab w:val="left" w:pos="3015"/>
              </w:tabs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1B62B" w14:textId="77777777" w:rsidR="00576AC1" w:rsidRPr="0012040E" w:rsidRDefault="00576AC1" w:rsidP="00576AC1">
            <w:pPr>
              <w:tabs>
                <w:tab w:val="left" w:pos="3015"/>
              </w:tabs>
              <w:jc w:val="center"/>
              <w:rPr>
                <w:rFonts w:asciiTheme="majorHAnsi" w:hAnsiTheme="majorHAnsi" w:cstheme="majorHAnsi"/>
                <w:sz w:val="20"/>
              </w:rPr>
            </w:pPr>
            <w:r w:rsidRPr="0012040E">
              <w:rPr>
                <w:rFonts w:asciiTheme="majorHAnsi" w:hAnsiTheme="majorHAnsi" w:cstheme="majorHAnsi"/>
                <w:sz w:val="20"/>
              </w:rPr>
              <w:t>Iš viso su PVM:</w:t>
            </w:r>
          </w:p>
        </w:tc>
        <w:tc>
          <w:tcPr>
            <w:tcW w:w="400" w:type="pct"/>
            <w:tcBorders>
              <w:left w:val="single" w:sz="4" w:space="0" w:color="auto"/>
            </w:tcBorders>
          </w:tcPr>
          <w:p w14:paraId="2FF6852F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426" w:type="pct"/>
          </w:tcPr>
          <w:p w14:paraId="1F6035C4" w14:textId="77777777" w:rsidR="00576AC1" w:rsidRPr="0012040E" w:rsidRDefault="00576AC1" w:rsidP="00576AC1">
            <w:pPr>
              <w:tabs>
                <w:tab w:val="left" w:pos="3015"/>
              </w:tabs>
              <w:jc w:val="right"/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6F35CFD1" w14:textId="77777777" w:rsidR="00F61283" w:rsidRPr="0012040E" w:rsidRDefault="00F61283" w:rsidP="00B07933">
      <w:pPr>
        <w:ind w:left="720"/>
        <w:rPr>
          <w:rFonts w:asciiTheme="majorHAnsi" w:hAnsiTheme="majorHAnsi" w:cstheme="majorHAnsi"/>
          <w:b/>
          <w:sz w:val="20"/>
        </w:rPr>
      </w:pPr>
    </w:p>
    <w:p w14:paraId="7E7278C3" w14:textId="77777777" w:rsidR="00B07933" w:rsidRPr="0012040E" w:rsidRDefault="00F61283" w:rsidP="00B07933">
      <w:pPr>
        <w:ind w:left="720"/>
        <w:rPr>
          <w:rFonts w:asciiTheme="majorHAnsi" w:hAnsiTheme="majorHAnsi" w:cstheme="majorHAnsi"/>
          <w:sz w:val="20"/>
        </w:rPr>
      </w:pPr>
      <w:r w:rsidRPr="0012040E">
        <w:rPr>
          <w:rFonts w:asciiTheme="majorHAnsi" w:hAnsiTheme="majorHAnsi" w:cstheme="majorHAnsi"/>
          <w:b/>
          <w:sz w:val="20"/>
        </w:rPr>
        <w:t>Pastaba</w:t>
      </w:r>
      <w:r w:rsidRPr="0012040E">
        <w:rPr>
          <w:rFonts w:asciiTheme="majorHAnsi" w:hAnsiTheme="majorHAnsi" w:cstheme="majorHAnsi"/>
          <w:sz w:val="20"/>
        </w:rPr>
        <w:t>. Centralizuoti iešmai šildomi tik pagal atskirą susitarimą tarp geležinkelius prižiūrinčios įmonės ir  uosto naudotojo arba AB „Lietuvos geležinkeliai“.</w:t>
      </w:r>
    </w:p>
    <w:p w14:paraId="088FCA27" w14:textId="77777777" w:rsidR="00F61283" w:rsidRPr="0012040E" w:rsidRDefault="00F61283" w:rsidP="00B07933">
      <w:pPr>
        <w:ind w:left="720"/>
        <w:rPr>
          <w:rFonts w:asciiTheme="majorHAnsi" w:hAnsiTheme="majorHAnsi" w:cstheme="majorHAnsi"/>
          <w:b/>
          <w:sz w:val="20"/>
        </w:rPr>
      </w:pPr>
    </w:p>
    <w:p w14:paraId="0F4AF0A5" w14:textId="77777777" w:rsidR="00F61283" w:rsidRPr="0012040E" w:rsidRDefault="00F61283" w:rsidP="00B07933">
      <w:pPr>
        <w:ind w:left="720"/>
        <w:rPr>
          <w:rFonts w:asciiTheme="majorHAnsi" w:hAnsiTheme="majorHAnsi" w:cstheme="majorHAnsi"/>
          <w:b/>
          <w:sz w:val="20"/>
        </w:rPr>
      </w:pPr>
    </w:p>
    <w:p w14:paraId="48FE9F71" w14:textId="77777777" w:rsidR="00B07933" w:rsidRPr="0012040E" w:rsidRDefault="00B07933" w:rsidP="00B07933">
      <w:pPr>
        <w:ind w:left="720"/>
        <w:rPr>
          <w:rFonts w:asciiTheme="majorHAnsi" w:hAnsiTheme="majorHAnsi" w:cstheme="majorHAnsi"/>
          <w:sz w:val="20"/>
        </w:rPr>
      </w:pPr>
      <w:r w:rsidRPr="0012040E">
        <w:rPr>
          <w:rFonts w:asciiTheme="majorHAnsi" w:hAnsiTheme="majorHAnsi" w:cstheme="majorHAnsi"/>
          <w:sz w:val="20"/>
        </w:rPr>
        <w:t>Tiekėjo įmonės vadovo vardas, pavardė, parašas ________________________</w:t>
      </w:r>
    </w:p>
    <w:p w14:paraId="6B37800C" w14:textId="77777777" w:rsidR="00B07933" w:rsidRPr="0012040E" w:rsidRDefault="00B07933" w:rsidP="00B07933">
      <w:pPr>
        <w:ind w:left="720"/>
        <w:rPr>
          <w:rFonts w:asciiTheme="majorHAnsi" w:hAnsiTheme="majorHAnsi" w:cstheme="majorHAnsi"/>
          <w:sz w:val="20"/>
        </w:rPr>
      </w:pPr>
      <w:r w:rsidRPr="0012040E">
        <w:rPr>
          <w:rFonts w:asciiTheme="majorHAnsi" w:hAnsiTheme="majorHAnsi" w:cstheme="majorHAnsi"/>
          <w:sz w:val="20"/>
        </w:rPr>
        <w:t>Įmonės anspaudas</w:t>
      </w:r>
    </w:p>
    <w:p w14:paraId="4B384FEF" w14:textId="77777777" w:rsidR="00B07933" w:rsidRPr="0012040E" w:rsidRDefault="00B07933" w:rsidP="00B07933">
      <w:pPr>
        <w:ind w:left="720"/>
        <w:rPr>
          <w:rFonts w:asciiTheme="majorHAnsi" w:hAnsiTheme="majorHAnsi" w:cstheme="majorHAnsi"/>
          <w:b/>
          <w:sz w:val="20"/>
        </w:rPr>
      </w:pPr>
    </w:p>
    <w:p w14:paraId="4A5F5C2A" w14:textId="77777777" w:rsidR="00B07933" w:rsidRPr="0012040E" w:rsidRDefault="00B07933" w:rsidP="00B07933">
      <w:pPr>
        <w:ind w:left="720"/>
        <w:rPr>
          <w:rFonts w:asciiTheme="majorHAnsi" w:hAnsiTheme="majorHAnsi" w:cstheme="majorHAnsi"/>
          <w:b/>
          <w:sz w:val="20"/>
        </w:rPr>
      </w:pPr>
    </w:p>
    <w:p w14:paraId="475F9704" w14:textId="77777777" w:rsidR="00B07933" w:rsidRPr="0012040E" w:rsidRDefault="00B07933" w:rsidP="00B07933">
      <w:pPr>
        <w:ind w:left="720"/>
        <w:rPr>
          <w:rFonts w:asciiTheme="majorHAnsi" w:hAnsiTheme="majorHAnsi" w:cstheme="majorHAnsi"/>
          <w:b/>
          <w:sz w:val="20"/>
        </w:rPr>
      </w:pPr>
    </w:p>
    <w:p w14:paraId="3931538A" w14:textId="77777777" w:rsidR="00B07933" w:rsidRPr="0012040E" w:rsidRDefault="00B07933" w:rsidP="00B07933">
      <w:pPr>
        <w:ind w:left="720"/>
        <w:rPr>
          <w:rFonts w:asciiTheme="majorHAnsi" w:hAnsiTheme="majorHAnsi" w:cstheme="majorHAnsi"/>
          <w:b/>
          <w:sz w:val="20"/>
        </w:rPr>
      </w:pPr>
    </w:p>
    <w:p w14:paraId="345E9BDE" w14:textId="77777777" w:rsidR="00B07933" w:rsidRPr="0012040E" w:rsidRDefault="00B07933" w:rsidP="00B07933">
      <w:pPr>
        <w:ind w:left="720"/>
        <w:rPr>
          <w:rFonts w:asciiTheme="majorHAnsi" w:hAnsiTheme="majorHAnsi" w:cstheme="majorHAnsi"/>
          <w:b/>
          <w:sz w:val="20"/>
        </w:rPr>
      </w:pPr>
    </w:p>
    <w:p w14:paraId="2C8E591C" w14:textId="77777777" w:rsidR="00B07933" w:rsidRPr="0012040E" w:rsidRDefault="00B07933" w:rsidP="00B07933">
      <w:pPr>
        <w:ind w:left="720"/>
        <w:rPr>
          <w:rFonts w:asciiTheme="majorHAnsi" w:hAnsiTheme="majorHAnsi" w:cstheme="majorHAnsi"/>
          <w:b/>
          <w:sz w:val="20"/>
        </w:rPr>
      </w:pPr>
    </w:p>
    <w:p w14:paraId="6BFD4942" w14:textId="77777777" w:rsidR="00B07933" w:rsidRPr="0012040E" w:rsidRDefault="00B07933" w:rsidP="00B07933">
      <w:pPr>
        <w:ind w:left="720"/>
        <w:rPr>
          <w:rFonts w:asciiTheme="majorHAnsi" w:hAnsiTheme="majorHAnsi" w:cstheme="majorHAnsi"/>
          <w:b/>
          <w:sz w:val="20"/>
        </w:rPr>
      </w:pPr>
    </w:p>
    <w:p w14:paraId="6EF04AC1" w14:textId="77777777" w:rsidR="008E4BB1" w:rsidRPr="0012040E" w:rsidRDefault="008E4BB1" w:rsidP="00596F76">
      <w:pPr>
        <w:ind w:left="2160" w:right="284" w:firstLine="8188"/>
        <w:rPr>
          <w:rFonts w:asciiTheme="majorHAnsi" w:hAnsiTheme="majorHAnsi" w:cstheme="majorHAnsi"/>
          <w:sz w:val="20"/>
        </w:rPr>
      </w:pPr>
    </w:p>
    <w:sectPr w:rsidR="008E4BB1" w:rsidRPr="0012040E" w:rsidSect="00F82A86">
      <w:headerReference w:type="even" r:id="rId7"/>
      <w:headerReference w:type="default" r:id="rId8"/>
      <w:footerReference w:type="default" r:id="rId9"/>
      <w:pgSz w:w="16840" w:h="11907" w:orient="landscape" w:code="9"/>
      <w:pgMar w:top="1418" w:right="567" w:bottom="284" w:left="567" w:header="567" w:footer="624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CC476" w14:textId="77777777" w:rsidR="00EE0E3E" w:rsidRDefault="00EE0E3E">
      <w:r>
        <w:separator/>
      </w:r>
    </w:p>
  </w:endnote>
  <w:endnote w:type="continuationSeparator" w:id="0">
    <w:p w14:paraId="45B7C223" w14:textId="77777777" w:rsidR="00EE0E3E" w:rsidRDefault="00EE0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7C991" w14:textId="77777777" w:rsidR="00A5680C" w:rsidRDefault="00A5680C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 w:rsidR="00696D49">
      <w:rPr>
        <w:noProof/>
      </w:rPr>
      <w:t>2</w:t>
    </w:r>
    <w:r>
      <w:fldChar w:fldCharType="end"/>
    </w:r>
  </w:p>
  <w:p w14:paraId="2AECB3BE" w14:textId="77777777" w:rsidR="00A5680C" w:rsidRPr="000F5435" w:rsidRDefault="00A5680C" w:rsidP="000F5435">
    <w:pPr>
      <w:pStyle w:val="Footer"/>
      <w:tabs>
        <w:tab w:val="clear" w:pos="4819"/>
        <w:tab w:val="clear" w:pos="9638"/>
        <w:tab w:val="center" w:pos="7853"/>
        <w:tab w:val="right" w:pos="15706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3750EF" w14:textId="77777777" w:rsidR="00EE0E3E" w:rsidRDefault="00EE0E3E">
      <w:r>
        <w:separator/>
      </w:r>
    </w:p>
  </w:footnote>
  <w:footnote w:type="continuationSeparator" w:id="0">
    <w:p w14:paraId="022E2827" w14:textId="77777777" w:rsidR="00EE0E3E" w:rsidRDefault="00EE0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06DEB" w14:textId="77777777" w:rsidR="00A5680C" w:rsidRDefault="00A5680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A5B453" w14:textId="77777777" w:rsidR="00A5680C" w:rsidRDefault="00A5680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CE696" w14:textId="77777777" w:rsidR="00A5680C" w:rsidRPr="000F5435" w:rsidRDefault="00A5680C" w:rsidP="00B87ED7">
    <w:pPr>
      <w:pStyle w:val="Header"/>
      <w:ind w:right="360"/>
      <w:jc w:val="right"/>
      <w:rPr>
        <w:rFonts w:ascii="Times New Roman" w:hAnsi="Times New Roman"/>
      </w:rPr>
    </w:pPr>
  </w:p>
  <w:p w14:paraId="0626E9E7" w14:textId="77777777" w:rsidR="00A5680C" w:rsidRPr="000F5435" w:rsidRDefault="00A5680C" w:rsidP="00B87ED7">
    <w:pPr>
      <w:pStyle w:val="Header"/>
      <w:ind w:right="360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D005C"/>
    <w:multiLevelType w:val="hybridMultilevel"/>
    <w:tmpl w:val="E08C0B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16093"/>
    <w:multiLevelType w:val="hybridMultilevel"/>
    <w:tmpl w:val="4DAA022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604AC"/>
    <w:multiLevelType w:val="hybridMultilevel"/>
    <w:tmpl w:val="CF70A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53"/>
    <w:rsid w:val="000002E1"/>
    <w:rsid w:val="000049F5"/>
    <w:rsid w:val="00024FE9"/>
    <w:rsid w:val="000463FF"/>
    <w:rsid w:val="0005507C"/>
    <w:rsid w:val="0007665E"/>
    <w:rsid w:val="00091DC0"/>
    <w:rsid w:val="000A28DD"/>
    <w:rsid w:val="000F5435"/>
    <w:rsid w:val="00103B84"/>
    <w:rsid w:val="00117F4C"/>
    <w:rsid w:val="0012040E"/>
    <w:rsid w:val="00124844"/>
    <w:rsid w:val="00131E2D"/>
    <w:rsid w:val="00135689"/>
    <w:rsid w:val="00136900"/>
    <w:rsid w:val="00136C03"/>
    <w:rsid w:val="00150D86"/>
    <w:rsid w:val="0017074C"/>
    <w:rsid w:val="00171808"/>
    <w:rsid w:val="001A1810"/>
    <w:rsid w:val="001A2391"/>
    <w:rsid w:val="001D0A4C"/>
    <w:rsid w:val="001D703D"/>
    <w:rsid w:val="002025F0"/>
    <w:rsid w:val="00204898"/>
    <w:rsid w:val="00222570"/>
    <w:rsid w:val="0023779E"/>
    <w:rsid w:val="00242F07"/>
    <w:rsid w:val="002569A4"/>
    <w:rsid w:val="00270762"/>
    <w:rsid w:val="00271C42"/>
    <w:rsid w:val="00274986"/>
    <w:rsid w:val="002C284D"/>
    <w:rsid w:val="00314EE2"/>
    <w:rsid w:val="003306EE"/>
    <w:rsid w:val="00354B46"/>
    <w:rsid w:val="00365810"/>
    <w:rsid w:val="003663A2"/>
    <w:rsid w:val="00380431"/>
    <w:rsid w:val="003841E6"/>
    <w:rsid w:val="00385036"/>
    <w:rsid w:val="003854B8"/>
    <w:rsid w:val="003B0227"/>
    <w:rsid w:val="003B5663"/>
    <w:rsid w:val="003D7F54"/>
    <w:rsid w:val="00402D3A"/>
    <w:rsid w:val="00405195"/>
    <w:rsid w:val="00415BCA"/>
    <w:rsid w:val="004509A5"/>
    <w:rsid w:val="004A4F7C"/>
    <w:rsid w:val="004B29E9"/>
    <w:rsid w:val="004C0588"/>
    <w:rsid w:val="004C2C5F"/>
    <w:rsid w:val="004D3BA1"/>
    <w:rsid w:val="004E1D08"/>
    <w:rsid w:val="00500E68"/>
    <w:rsid w:val="005126B7"/>
    <w:rsid w:val="0051389D"/>
    <w:rsid w:val="00544BA5"/>
    <w:rsid w:val="005753D8"/>
    <w:rsid w:val="00576AC1"/>
    <w:rsid w:val="00596F76"/>
    <w:rsid w:val="005A7874"/>
    <w:rsid w:val="005D3208"/>
    <w:rsid w:val="005F0720"/>
    <w:rsid w:val="006018B6"/>
    <w:rsid w:val="00605946"/>
    <w:rsid w:val="006068C1"/>
    <w:rsid w:val="00610544"/>
    <w:rsid w:val="00612CCB"/>
    <w:rsid w:val="00623CBC"/>
    <w:rsid w:val="00646A4D"/>
    <w:rsid w:val="00677901"/>
    <w:rsid w:val="00696D49"/>
    <w:rsid w:val="006B43F9"/>
    <w:rsid w:val="006C3E90"/>
    <w:rsid w:val="006C6BD7"/>
    <w:rsid w:val="006D0845"/>
    <w:rsid w:val="006D2C2F"/>
    <w:rsid w:val="006F3DD0"/>
    <w:rsid w:val="006F782D"/>
    <w:rsid w:val="00714779"/>
    <w:rsid w:val="00736B5F"/>
    <w:rsid w:val="00740300"/>
    <w:rsid w:val="00754718"/>
    <w:rsid w:val="00762CA1"/>
    <w:rsid w:val="00782182"/>
    <w:rsid w:val="00787037"/>
    <w:rsid w:val="007A0C55"/>
    <w:rsid w:val="007C3741"/>
    <w:rsid w:val="007D0AE8"/>
    <w:rsid w:val="007E480B"/>
    <w:rsid w:val="007F32DF"/>
    <w:rsid w:val="0080380C"/>
    <w:rsid w:val="008202BA"/>
    <w:rsid w:val="00823311"/>
    <w:rsid w:val="00827B7E"/>
    <w:rsid w:val="008415A0"/>
    <w:rsid w:val="00841BF4"/>
    <w:rsid w:val="00861FE3"/>
    <w:rsid w:val="00880DF3"/>
    <w:rsid w:val="00895ECD"/>
    <w:rsid w:val="008B4746"/>
    <w:rsid w:val="008B5327"/>
    <w:rsid w:val="008B62D0"/>
    <w:rsid w:val="008D5D09"/>
    <w:rsid w:val="008E4BB1"/>
    <w:rsid w:val="00907127"/>
    <w:rsid w:val="009324F4"/>
    <w:rsid w:val="00947B93"/>
    <w:rsid w:val="00947BA8"/>
    <w:rsid w:val="00962A5A"/>
    <w:rsid w:val="0097127D"/>
    <w:rsid w:val="00997D0B"/>
    <w:rsid w:val="009A3FD8"/>
    <w:rsid w:val="009A5427"/>
    <w:rsid w:val="009A7CD9"/>
    <w:rsid w:val="009C5353"/>
    <w:rsid w:val="009E61E9"/>
    <w:rsid w:val="009F2D13"/>
    <w:rsid w:val="00A03155"/>
    <w:rsid w:val="00A17EEA"/>
    <w:rsid w:val="00A2099B"/>
    <w:rsid w:val="00A5680C"/>
    <w:rsid w:val="00A61ABF"/>
    <w:rsid w:val="00A713FD"/>
    <w:rsid w:val="00A965A6"/>
    <w:rsid w:val="00AB1695"/>
    <w:rsid w:val="00AE362A"/>
    <w:rsid w:val="00AF64E0"/>
    <w:rsid w:val="00B07933"/>
    <w:rsid w:val="00B50DF9"/>
    <w:rsid w:val="00B622C9"/>
    <w:rsid w:val="00B65EDB"/>
    <w:rsid w:val="00B73A2F"/>
    <w:rsid w:val="00B80EEA"/>
    <w:rsid w:val="00B87ED7"/>
    <w:rsid w:val="00BB187C"/>
    <w:rsid w:val="00BC6A2F"/>
    <w:rsid w:val="00C26838"/>
    <w:rsid w:val="00C36FDD"/>
    <w:rsid w:val="00C4086C"/>
    <w:rsid w:val="00C520F6"/>
    <w:rsid w:val="00C70F12"/>
    <w:rsid w:val="00C73A06"/>
    <w:rsid w:val="00CA5A92"/>
    <w:rsid w:val="00CA69A1"/>
    <w:rsid w:val="00CB1655"/>
    <w:rsid w:val="00CD7691"/>
    <w:rsid w:val="00CF6514"/>
    <w:rsid w:val="00D1415F"/>
    <w:rsid w:val="00D34D38"/>
    <w:rsid w:val="00D37C96"/>
    <w:rsid w:val="00D43C58"/>
    <w:rsid w:val="00D6335D"/>
    <w:rsid w:val="00D67483"/>
    <w:rsid w:val="00DC3636"/>
    <w:rsid w:val="00DD62FE"/>
    <w:rsid w:val="00DE593C"/>
    <w:rsid w:val="00DE5A03"/>
    <w:rsid w:val="00E1336F"/>
    <w:rsid w:val="00E25BF2"/>
    <w:rsid w:val="00E523B0"/>
    <w:rsid w:val="00E55F02"/>
    <w:rsid w:val="00E73C6E"/>
    <w:rsid w:val="00E86F6A"/>
    <w:rsid w:val="00E9014B"/>
    <w:rsid w:val="00EB2427"/>
    <w:rsid w:val="00EB7BF6"/>
    <w:rsid w:val="00EC205C"/>
    <w:rsid w:val="00EC2600"/>
    <w:rsid w:val="00EC3D29"/>
    <w:rsid w:val="00EE0E3E"/>
    <w:rsid w:val="00F023C9"/>
    <w:rsid w:val="00F04532"/>
    <w:rsid w:val="00F22285"/>
    <w:rsid w:val="00F2408B"/>
    <w:rsid w:val="00F61283"/>
    <w:rsid w:val="00F6703B"/>
    <w:rsid w:val="00F82A86"/>
    <w:rsid w:val="00F958F1"/>
    <w:rsid w:val="00FA4C8E"/>
    <w:rsid w:val="00FC14D4"/>
    <w:rsid w:val="00FC4FDB"/>
    <w:rsid w:val="00FC5503"/>
    <w:rsid w:val="00FD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2AA7D77"/>
  <w15:chartTrackingRefBased/>
  <w15:docId w15:val="{51C7BD2F-EA3B-429F-8609-D4536A893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7933"/>
    <w:rPr>
      <w:rFonts w:ascii="TimesLT" w:hAnsi="TimesLT"/>
      <w:spacing w:val="-2"/>
      <w:kern w:val="18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center" w:pos="142"/>
      </w:tabs>
      <w:jc w:val="center"/>
      <w:outlineLvl w:val="1"/>
    </w:pPr>
    <w:rPr>
      <w:rFonts w:ascii="HelveticaLT" w:hAnsi="HelveticaLT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New Roman" w:hAnsi="Times New Roman"/>
      <w:b/>
      <w:bCs/>
      <w:spacing w:val="0"/>
      <w:kern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ind w:firstLine="426"/>
      <w:jc w:val="both"/>
    </w:pPr>
    <w:rPr>
      <w:b/>
      <w:sz w:val="24"/>
    </w:rPr>
  </w:style>
  <w:style w:type="paragraph" w:styleId="BodyTextIndent2">
    <w:name w:val="Body Text Indent 2"/>
    <w:basedOn w:val="Normal"/>
    <w:semiHidden/>
    <w:pPr>
      <w:ind w:firstLine="426"/>
      <w:jc w:val="both"/>
    </w:pPr>
    <w:rPr>
      <w:sz w:val="24"/>
    </w:rPr>
  </w:style>
  <w:style w:type="paragraph" w:styleId="BodyTextIndent3">
    <w:name w:val="Body Text Indent 3"/>
    <w:basedOn w:val="Normal"/>
    <w:semiHidden/>
    <w:pPr>
      <w:ind w:firstLine="567"/>
    </w:pPr>
    <w:rPr>
      <w:sz w:val="24"/>
    </w:rPr>
  </w:style>
  <w:style w:type="paragraph" w:styleId="BodyText">
    <w:name w:val="Body Text"/>
    <w:basedOn w:val="Normal"/>
    <w:semiHidden/>
    <w:pPr>
      <w:jc w:val="both"/>
    </w:pPr>
    <w:rPr>
      <w:sz w:val="24"/>
    </w:rPr>
  </w:style>
  <w:style w:type="paragraph" w:customStyle="1" w:styleId="prastasistinklapis">
    <w:name w:val="Įprastasis (tinklapis)"/>
    <w:basedOn w:val="Normal"/>
    <w:semiHidden/>
    <w:pPr>
      <w:spacing w:before="100" w:beforeAutospacing="1" w:after="100" w:afterAutospacing="1"/>
    </w:pPr>
    <w:rPr>
      <w:rFonts w:ascii="Times New Roman" w:hAnsi="Times New Roman"/>
      <w:spacing w:val="0"/>
      <w:kern w:val="0"/>
      <w:sz w:val="24"/>
      <w:szCs w:val="24"/>
      <w:lang w:eastAsia="lt-LT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2">
    <w:name w:val="Body Text 2"/>
    <w:basedOn w:val="Normal"/>
    <w:semiHidden/>
    <w:pPr>
      <w:jc w:val="both"/>
    </w:pPr>
    <w:rPr>
      <w:rFonts w:ascii="Times New Roman" w:hAnsi="Times New Roman"/>
      <w:spacing w:val="0"/>
      <w:kern w:val="0"/>
      <w:sz w:val="24"/>
    </w:rPr>
  </w:style>
  <w:style w:type="paragraph" w:styleId="BodyText3">
    <w:name w:val="Body Text 3"/>
    <w:basedOn w:val="Normal"/>
    <w:semiHidden/>
    <w:pPr>
      <w:jc w:val="both"/>
    </w:pPr>
    <w:rPr>
      <w:rFonts w:ascii="Times New Roman" w:hAnsi="Times New Roman"/>
      <w:color w:val="0000FF"/>
      <w:spacing w:val="0"/>
      <w:kern w:val="0"/>
      <w:sz w:val="24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b/>
      <w:bCs/>
      <w:spacing w:val="0"/>
      <w:kern w:val="0"/>
      <w:sz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Pagrindinistekstas1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B87ED7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B87ED7"/>
    <w:rPr>
      <w:rFonts w:ascii="TimesLT" w:hAnsi="TimesLT"/>
      <w:spacing w:val="-2"/>
      <w:kern w:val="18"/>
      <w:sz w:val="22"/>
      <w:lang w:eastAsia="en-US"/>
    </w:rPr>
  </w:style>
  <w:style w:type="character" w:customStyle="1" w:styleId="HeaderChar">
    <w:name w:val="Header Char"/>
    <w:link w:val="Header"/>
    <w:semiHidden/>
    <w:rsid w:val="00B87ED7"/>
    <w:rPr>
      <w:rFonts w:ascii="TimesLT" w:hAnsi="TimesLT"/>
      <w:spacing w:val="-2"/>
      <w:kern w:val="18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13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713FD"/>
    <w:rPr>
      <w:rFonts w:ascii="Tahoma" w:hAnsi="Tahoma" w:cs="Tahoma"/>
      <w:spacing w:val="-2"/>
      <w:kern w:val="18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A03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77901"/>
    <w:rPr>
      <w:rFonts w:ascii="TimesLT" w:hAnsi="TimesLT"/>
      <w:spacing w:val="-2"/>
      <w:kern w:val="18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725</Words>
  <Characters>3211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 R O T O KO L A S</vt:lpstr>
      <vt:lpstr>P R O T O KO L A S</vt:lpstr>
    </vt:vector>
  </TitlesOfParts>
  <Company>KVJUD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T O KO L A S</dc:title>
  <dc:creator>Administracija</dc:creator>
  <cp:lastModifiedBy>Saulius Staponkus</cp:lastModifiedBy>
  <cp:revision>2</cp:revision>
  <cp:lastPrinted>2013-02-15T07:36:00Z</cp:lastPrinted>
  <dcterms:created xsi:type="dcterms:W3CDTF">2025-02-13T13:51:00Z</dcterms:created>
  <dcterms:modified xsi:type="dcterms:W3CDTF">2025-02-13T13:51:00Z</dcterms:modified>
</cp:coreProperties>
</file>